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550D7E">
        <w:rPr>
          <w:rFonts w:cstheme="minorHAnsi"/>
          <w:color w:val="00B050"/>
          <w:sz w:val="48"/>
          <w:szCs w:val="48"/>
        </w:rPr>
        <w:t>03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550D7E">
        <w:rPr>
          <w:rFonts w:cstheme="minorHAnsi"/>
          <w:color w:val="00B050"/>
          <w:sz w:val="48"/>
          <w:szCs w:val="48"/>
        </w:rPr>
        <w:t>0</w:t>
      </w:r>
      <w:r w:rsidR="00AA7E11">
        <w:rPr>
          <w:rFonts w:cstheme="minorHAnsi"/>
          <w:color w:val="00B050"/>
          <w:sz w:val="48"/>
          <w:szCs w:val="48"/>
        </w:rPr>
        <w:t>7</w:t>
      </w:r>
      <w:bookmarkStart w:id="0" w:name="_GoBack"/>
      <w:bookmarkEnd w:id="0"/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373AE8" w:rsidRPr="004C586F">
        <w:rPr>
          <w:rFonts w:cstheme="minorHAnsi"/>
          <w:color w:val="00B050"/>
          <w:sz w:val="48"/>
          <w:szCs w:val="48"/>
        </w:rPr>
        <w:t>2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550D7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03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E64F56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m, 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konserwowa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pomidor, </w:t>
            </w:r>
            <w:proofErr w:type="spellStart"/>
            <w:r w:rsidR="00A44A36">
              <w:rPr>
                <w:rFonts w:ascii="Times New Roman" w:hAnsi="Times New Roman" w:cs="Times New Roman"/>
                <w:sz w:val="22"/>
                <w:szCs w:val="22"/>
              </w:rPr>
              <w:t>kiełki</w:t>
            </w:r>
            <w:proofErr w:type="spellEnd"/>
          </w:p>
          <w:p w:rsidR="00032193" w:rsidRPr="008D2C9E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C92D0B" w:rsidRPr="004C6F43" w:rsidRDefault="009061E3" w:rsidP="00C92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Winogrono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Z cukinii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 na wędzonce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z natką pietruszki, koperkiem,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4A36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672FC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Placki ziemniaczane z sosem śmietanowo - jogurtowym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D2C9E" w:rsidRPr="00163064" w:rsidRDefault="00163064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Truskawkowy</w:t>
            </w:r>
          </w:p>
          <w:p w:rsidR="00D95800" w:rsidRPr="008D2C9E" w:rsidRDefault="00D95800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A44A36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3609A2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963DE7" w:rsidP="003D315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z płatkami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ryżowymi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chleb graham z masłem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C802CF" w:rsidRPr="00E8386A" w:rsidRDefault="009061E3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Rosół drobiowy z makaronem,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natką pietruszki, koperkiem, 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Potrawka z kurczaka z zielonym groszkiem, ziemniaki, roszponka z sosem </w:t>
            </w:r>
            <w:proofErr w:type="spellStart"/>
            <w:r w:rsidR="00A44A36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  <w:r w:rsidR="00A44A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Herbata z cyt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3609A2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polędwica drobiowa, 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pomidor,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ogórek kiszony, kiełki słonecznika 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06633B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A44A36">
              <w:rPr>
                <w:rFonts w:cs="Times New Roman"/>
                <w:sz w:val="22"/>
                <w:szCs w:val="22"/>
              </w:rPr>
              <w:t>Krem marchewkowy na rosole z groszkiem ptysiowym</w:t>
            </w:r>
            <w:r w:rsidR="0006633B">
              <w:rPr>
                <w:rFonts w:cs="Times New Roman"/>
                <w:sz w:val="22"/>
                <w:szCs w:val="22"/>
              </w:rPr>
              <w:t xml:space="preserve">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>, 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Kluski śląskie z sosem pieczarkowym</w:t>
            </w:r>
            <w:r w:rsidR="00163064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 Ko</w:t>
            </w:r>
            <w:r w:rsidR="00963DE7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mpot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truskawkowy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C92D0B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A44A36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D13CE7" w:rsidRDefault="00A44A36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graham z masłem, ser żółty, papryka, rzodkiewka, roszponka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8A7F6C" w:rsidRPr="005B2746" w:rsidRDefault="00C92D0B" w:rsidP="00AA10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A44A36">
              <w:rPr>
                <w:rFonts w:cs="Times New Roman"/>
                <w:sz w:val="22"/>
                <w:szCs w:val="22"/>
              </w:rPr>
              <w:t>Grysikowa</w:t>
            </w:r>
            <w:r w:rsidR="00C92D0B">
              <w:rPr>
                <w:rFonts w:cs="Times New Roman"/>
                <w:sz w:val="22"/>
                <w:szCs w:val="22"/>
              </w:rPr>
              <w:t xml:space="preserve"> </w:t>
            </w:r>
            <w:r w:rsidR="00793991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793991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793991">
              <w:rPr>
                <w:rFonts w:cs="Times New Roman"/>
                <w:sz w:val="22"/>
                <w:szCs w:val="22"/>
              </w:rPr>
              <w:t>, mięsną</w:t>
            </w:r>
            <w:r w:rsidR="00C92D0B">
              <w:rPr>
                <w:rFonts w:cs="Times New Roman"/>
                <w:sz w:val="22"/>
                <w:szCs w:val="22"/>
              </w:rPr>
              <w:t xml:space="preserve">, 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 w:rsidR="00A44A36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Sznycelki wieprzowe, ziemniaki, kapusta zasmażana</w:t>
            </w:r>
          </w:p>
          <w:p w:rsidR="00BE1FAD" w:rsidRPr="00441FFB" w:rsidRDefault="00BC12E9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 xml:space="preserve">, </w:t>
            </w:r>
            <w:r w:rsidR="000F09B2">
              <w:rPr>
                <w:i/>
              </w:rPr>
              <w:t>jaja</w:t>
            </w:r>
            <w:r w:rsidR="00C92D0B">
              <w:rPr>
                <w:i/>
              </w:rPr>
              <w:t xml:space="preserve">, </w:t>
            </w:r>
          </w:p>
        </w:tc>
      </w:tr>
      <w:tr w:rsidR="009562B2" w:rsidTr="00672FCD">
        <w:trPr>
          <w:trHeight w:val="369"/>
        </w:trPr>
        <w:tc>
          <w:tcPr>
            <w:tcW w:w="1743" w:type="dxa"/>
          </w:tcPr>
          <w:p w:rsidR="009562B2" w:rsidRPr="004C586F" w:rsidRDefault="00A44A36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127454" w:rsidRDefault="000F00C6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4E2BE1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AC7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F84" w:rsidRPr="00E47669">
              <w:rPr>
                <w:rFonts w:ascii="Times New Roman" w:hAnsi="Times New Roman" w:cs="Times New Roman"/>
                <w:sz w:val="22"/>
                <w:szCs w:val="22"/>
              </w:rPr>
              <w:t>z mas</w:t>
            </w:r>
            <w:r w:rsidR="00AC77A5">
              <w:rPr>
                <w:rFonts w:ascii="Times New Roman" w:hAnsi="Times New Roman" w:cs="Times New Roman"/>
                <w:sz w:val="22"/>
                <w:szCs w:val="22"/>
              </w:rPr>
              <w:t xml:space="preserve">łem,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twarożek ze szczypiorkiem, pomidor,</w:t>
            </w:r>
            <w:r w:rsidR="00127454">
              <w:rPr>
                <w:rFonts w:ascii="Times New Roman" w:hAnsi="Times New Roman" w:cs="Times New Roman"/>
                <w:sz w:val="22"/>
                <w:szCs w:val="22"/>
              </w:rPr>
              <w:t xml:space="preserve"> ogórek świeży,</w:t>
            </w:r>
          </w:p>
          <w:p w:rsidR="009562B2" w:rsidRDefault="004C12B6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669">
              <w:rPr>
                <w:rFonts w:ascii="Times New Roman" w:hAnsi="Times New Roman" w:cs="Times New Roman"/>
                <w:sz w:val="22"/>
                <w:szCs w:val="22"/>
              </w:rPr>
              <w:t>Kaka</w:t>
            </w:r>
            <w:r w:rsidR="0090036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  <w:p w:rsidR="00E50E4D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E4D" w:rsidRPr="00E47669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61A6" w:rsidRPr="005B2746" w:rsidRDefault="00C92D0B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 Węgierka</w:t>
            </w:r>
          </w:p>
        </w:tc>
        <w:tc>
          <w:tcPr>
            <w:tcW w:w="4064" w:type="dxa"/>
          </w:tcPr>
          <w:p w:rsidR="006B6044" w:rsidRPr="0083538E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 w:rsidR="00127454">
              <w:rPr>
                <w:rFonts w:cs="Times New Roman"/>
                <w:sz w:val="22"/>
                <w:szCs w:val="22"/>
              </w:rPr>
              <w:t>Barszcz czerwony na wędzonce z jajkiem</w:t>
            </w:r>
            <w:r w:rsidR="004E2BE1">
              <w:rPr>
                <w:rFonts w:cs="Times New Roman"/>
                <w:sz w:val="22"/>
                <w:szCs w:val="22"/>
              </w:rPr>
              <w:t xml:space="preserve"> </w:t>
            </w:r>
            <w:r w:rsidR="00965253">
              <w:rPr>
                <w:rFonts w:cs="Times New Roman"/>
                <w:sz w:val="22"/>
                <w:szCs w:val="22"/>
              </w:rPr>
              <w:t>z</w:t>
            </w:r>
            <w:r w:rsidR="006C2379">
              <w:rPr>
                <w:rFonts w:cs="Times New Roman"/>
                <w:sz w:val="22"/>
                <w:szCs w:val="22"/>
              </w:rPr>
              <w:t xml:space="preserve"> </w:t>
            </w:r>
            <w:r w:rsidR="004C12B6">
              <w:rPr>
                <w:rFonts w:cs="Times New Roman"/>
                <w:sz w:val="22"/>
                <w:szCs w:val="22"/>
              </w:rPr>
              <w:t>natką pietruszki, koperkiem,</w:t>
            </w:r>
            <w:r w:rsidR="007D1C1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562B2" w:rsidRPr="00E50E4D" w:rsidRDefault="006B6044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E50E4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27454">
              <w:rPr>
                <w:rFonts w:ascii="Times New Roman" w:hAnsi="Times New Roman" w:cs="Times New Roman"/>
                <w:sz w:val="22"/>
                <w:szCs w:val="22"/>
              </w:rPr>
              <w:t xml:space="preserve">Zapiekanka z makarony trzy kolory i tuńczyka,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127454">
              <w:rPr>
                <w:rFonts w:ascii="Times New Roman" w:hAnsi="Times New Roman" w:cs="Times New Roman"/>
                <w:sz w:val="22"/>
                <w:szCs w:val="22"/>
              </w:rPr>
              <w:t>truskawkowy</w:t>
            </w:r>
          </w:p>
          <w:p w:rsidR="00E50E4D" w:rsidRPr="002C3FB6" w:rsidRDefault="00E50E4D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06633B">
              <w:rPr>
                <w:i/>
              </w:rPr>
              <w:t>ryba</w:t>
            </w:r>
            <w:r w:rsidR="00E47669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2016CE"/>
    <w:rsid w:val="00202CB9"/>
    <w:rsid w:val="0020656B"/>
    <w:rsid w:val="00211117"/>
    <w:rsid w:val="00213D5D"/>
    <w:rsid w:val="002170DC"/>
    <w:rsid w:val="00217B0F"/>
    <w:rsid w:val="00232928"/>
    <w:rsid w:val="00241206"/>
    <w:rsid w:val="00243679"/>
    <w:rsid w:val="00245403"/>
    <w:rsid w:val="00263BC5"/>
    <w:rsid w:val="00263F84"/>
    <w:rsid w:val="00270042"/>
    <w:rsid w:val="0027107C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350C"/>
    <w:rsid w:val="002E4434"/>
    <w:rsid w:val="00305D8B"/>
    <w:rsid w:val="00312E72"/>
    <w:rsid w:val="00313CE0"/>
    <w:rsid w:val="00314D84"/>
    <w:rsid w:val="003179D3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6347"/>
    <w:rsid w:val="003F55E0"/>
    <w:rsid w:val="003F59A0"/>
    <w:rsid w:val="00406F84"/>
    <w:rsid w:val="00415987"/>
    <w:rsid w:val="00420398"/>
    <w:rsid w:val="00422A9D"/>
    <w:rsid w:val="00422B7E"/>
    <w:rsid w:val="00436DBE"/>
    <w:rsid w:val="00440781"/>
    <w:rsid w:val="00441FFB"/>
    <w:rsid w:val="00445698"/>
    <w:rsid w:val="00452D75"/>
    <w:rsid w:val="00456698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7D1C"/>
    <w:rsid w:val="00546C39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D47D9"/>
    <w:rsid w:val="005F61CF"/>
    <w:rsid w:val="00602803"/>
    <w:rsid w:val="0061604D"/>
    <w:rsid w:val="006267DC"/>
    <w:rsid w:val="00627A5B"/>
    <w:rsid w:val="0063394D"/>
    <w:rsid w:val="00640A3E"/>
    <w:rsid w:val="00641D89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B1039"/>
    <w:rsid w:val="006B6044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9383A"/>
    <w:rsid w:val="00793991"/>
    <w:rsid w:val="00795AA8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238F1"/>
    <w:rsid w:val="00932DE5"/>
    <w:rsid w:val="00933C8D"/>
    <w:rsid w:val="00937790"/>
    <w:rsid w:val="00941926"/>
    <w:rsid w:val="00950E5E"/>
    <w:rsid w:val="00953B64"/>
    <w:rsid w:val="009562B2"/>
    <w:rsid w:val="00962024"/>
    <w:rsid w:val="00963DE7"/>
    <w:rsid w:val="00965253"/>
    <w:rsid w:val="00974154"/>
    <w:rsid w:val="00975572"/>
    <w:rsid w:val="0097632B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769A"/>
    <w:rsid w:val="009F3EFB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576DD"/>
    <w:rsid w:val="00A6070A"/>
    <w:rsid w:val="00A60C26"/>
    <w:rsid w:val="00A73E70"/>
    <w:rsid w:val="00A8047C"/>
    <w:rsid w:val="00A8542F"/>
    <w:rsid w:val="00A936D7"/>
    <w:rsid w:val="00A93E71"/>
    <w:rsid w:val="00AA10B6"/>
    <w:rsid w:val="00AA2329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10168"/>
    <w:rsid w:val="00C17131"/>
    <w:rsid w:val="00C24D9C"/>
    <w:rsid w:val="00C261A6"/>
    <w:rsid w:val="00C264B0"/>
    <w:rsid w:val="00C277B5"/>
    <w:rsid w:val="00C33699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60A7"/>
    <w:rsid w:val="00CE6BE3"/>
    <w:rsid w:val="00CF0B3F"/>
    <w:rsid w:val="00D049FD"/>
    <w:rsid w:val="00D12E26"/>
    <w:rsid w:val="00D13CE7"/>
    <w:rsid w:val="00D169A4"/>
    <w:rsid w:val="00D23831"/>
    <w:rsid w:val="00D30BE3"/>
    <w:rsid w:val="00D40493"/>
    <w:rsid w:val="00D43EF3"/>
    <w:rsid w:val="00D444CE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1B4C"/>
    <w:rsid w:val="00F25CCF"/>
    <w:rsid w:val="00F31911"/>
    <w:rsid w:val="00F3696B"/>
    <w:rsid w:val="00F4168C"/>
    <w:rsid w:val="00F4333D"/>
    <w:rsid w:val="00F44FC6"/>
    <w:rsid w:val="00F50328"/>
    <w:rsid w:val="00F543E1"/>
    <w:rsid w:val="00F559E1"/>
    <w:rsid w:val="00F605FF"/>
    <w:rsid w:val="00F6619C"/>
    <w:rsid w:val="00F67305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6D70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302A-F04F-4F36-BDC8-658C04D6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320</cp:revision>
  <cp:lastPrinted>2022-09-28T09:31:00Z</cp:lastPrinted>
  <dcterms:created xsi:type="dcterms:W3CDTF">2020-08-25T07:34:00Z</dcterms:created>
  <dcterms:modified xsi:type="dcterms:W3CDTF">2022-09-28T09:32:00Z</dcterms:modified>
</cp:coreProperties>
</file>