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CB4143">
        <w:rPr>
          <w:rFonts w:cstheme="minorHAnsi"/>
          <w:color w:val="00B050"/>
          <w:sz w:val="48"/>
          <w:szCs w:val="48"/>
        </w:rPr>
        <w:t>06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CB4143">
        <w:rPr>
          <w:rFonts w:cstheme="minorHAnsi"/>
          <w:color w:val="00B050"/>
          <w:sz w:val="48"/>
          <w:szCs w:val="48"/>
        </w:rPr>
        <w:t>3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CB4143">
        <w:rPr>
          <w:rFonts w:cstheme="minorHAnsi"/>
          <w:color w:val="00B050"/>
          <w:sz w:val="48"/>
          <w:szCs w:val="48"/>
        </w:rPr>
        <w:t>10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9A2157">
        <w:rPr>
          <w:rFonts w:cstheme="minorHAnsi"/>
          <w:color w:val="00B050"/>
          <w:sz w:val="48"/>
          <w:szCs w:val="48"/>
        </w:rPr>
        <w:t>3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CB414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06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7920C0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pastersk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z masłem,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szynka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gotowana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świeży, pomidor,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kiełki, rzodkiewki</w:t>
            </w:r>
          </w:p>
          <w:p w:rsidR="00032193" w:rsidRPr="008D2C9E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Kawa zbożowa</w:t>
            </w:r>
          </w:p>
        </w:tc>
        <w:tc>
          <w:tcPr>
            <w:tcW w:w="1701" w:type="dxa"/>
          </w:tcPr>
          <w:p w:rsidR="006C015A" w:rsidRPr="004C6F43" w:rsidRDefault="00476E23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Barszcz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czerwony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4E87">
              <w:rPr>
                <w:rFonts w:ascii="Times New Roman" w:hAnsi="Times New Roman" w:cs="Times New Roman"/>
                <w:sz w:val="22"/>
                <w:szCs w:val="22"/>
              </w:rPr>
              <w:t>na wędzonce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 xml:space="preserve">jajkiem,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5800" w:rsidRPr="008D2C9E" w:rsidRDefault="00933C8D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 xml:space="preserve">Kasza jaglana z jabłkiem, i sosem jogurtowym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Agrestowy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414E87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CB414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07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kaszą manną, żurawiną,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miód</w:t>
            </w:r>
          </w:p>
        </w:tc>
        <w:tc>
          <w:tcPr>
            <w:tcW w:w="1701" w:type="dxa"/>
          </w:tcPr>
          <w:p w:rsidR="00C802CF" w:rsidRDefault="00764F59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Kisiel borówkowy (wyrób własny)</w:t>
            </w:r>
          </w:p>
          <w:p w:rsidR="00764F59" w:rsidRPr="00E8386A" w:rsidRDefault="00764F59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Chrupki kukurydziane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Koperkowa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na rosole z </w:t>
            </w:r>
            <w:proofErr w:type="spellStart"/>
            <w:r w:rsidR="009A2157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9A2157">
              <w:rPr>
                <w:rFonts w:ascii="Times New Roman" w:hAnsi="Times New Roman" w:cs="Times New Roman"/>
                <w:sz w:val="22"/>
                <w:szCs w:val="22"/>
              </w:rPr>
              <w:t>. mięsną, ryżem,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natką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śmietana</w:t>
            </w:r>
          </w:p>
          <w:p w:rsidR="001F03A4" w:rsidRPr="00A47685" w:rsidRDefault="00B63CBC" w:rsidP="0098347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Kotlet schabowy, ziemniaki, kapusta pekińska z papryką i czerwoną cebulą i j. greckim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  <w:p w:rsidR="00BE1FAD" w:rsidRPr="00B14B87" w:rsidRDefault="00BE1FA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  <w:r w:rsidR="00764F59">
              <w:rPr>
                <w:i/>
              </w:rPr>
              <w:t>jaja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9A215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CB414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schab z majerankiem</w:t>
            </w:r>
            <w:r w:rsidR="00377A5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pomidor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 xml:space="preserve">papryka, kiełki słonecznika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764F59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  <w:r w:rsidR="009A2157">
              <w:rPr>
                <w:rFonts w:cs="Times New Roman"/>
                <w:sz w:val="22"/>
                <w:szCs w:val="22"/>
              </w:rPr>
              <w:t>Fasol</w:t>
            </w:r>
            <w:r w:rsidR="00764F59">
              <w:rPr>
                <w:rFonts w:cs="Times New Roman"/>
                <w:sz w:val="22"/>
                <w:szCs w:val="22"/>
              </w:rPr>
              <w:t>ka po bretońsku na wędzonce</w:t>
            </w:r>
            <w:r w:rsidR="000F09B2">
              <w:rPr>
                <w:rFonts w:cs="Times New Roman"/>
                <w:sz w:val="22"/>
                <w:szCs w:val="22"/>
              </w:rPr>
              <w:t xml:space="preserve">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 xml:space="preserve">Ryż z musem truskawkowo-jogurtowym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Agrestowy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9A215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CB414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BE1FAD" w:rsidRPr="003B425C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ser żółty,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rzodkiewka, 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>ogórek kiszony,</w:t>
            </w:r>
            <w:r w:rsidR="007F1B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425C"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947275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947275">
              <w:rPr>
                <w:rFonts w:cs="Times New Roman"/>
                <w:sz w:val="22"/>
                <w:szCs w:val="22"/>
              </w:rPr>
              <w:t>Kminkowa</w:t>
            </w:r>
            <w:r w:rsidR="00F06D99">
              <w:rPr>
                <w:rFonts w:cs="Times New Roman"/>
                <w:sz w:val="22"/>
                <w:szCs w:val="22"/>
              </w:rPr>
              <w:t xml:space="preserve"> </w:t>
            </w:r>
            <w:r w:rsidR="0055002C">
              <w:rPr>
                <w:rFonts w:cs="Times New Roman"/>
                <w:sz w:val="22"/>
                <w:szCs w:val="22"/>
              </w:rPr>
              <w:t>na rosole</w:t>
            </w:r>
            <w:r w:rsidR="009A2157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="009A2157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9A2157">
              <w:rPr>
                <w:rFonts w:cs="Times New Roman"/>
                <w:sz w:val="22"/>
                <w:szCs w:val="22"/>
              </w:rPr>
              <w:t xml:space="preserve"> mięsną</w:t>
            </w:r>
            <w:r w:rsidR="003E149A">
              <w:rPr>
                <w:rFonts w:cs="Times New Roman"/>
                <w:sz w:val="22"/>
                <w:szCs w:val="22"/>
              </w:rPr>
              <w:t xml:space="preserve"> </w:t>
            </w:r>
            <w:r w:rsidR="00947275">
              <w:rPr>
                <w:rFonts w:cs="Times New Roman"/>
                <w:sz w:val="22"/>
                <w:szCs w:val="22"/>
              </w:rPr>
              <w:t xml:space="preserve">z zacierką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</w:p>
          <w:p w:rsidR="00BE1FAD" w:rsidRPr="00441FFB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>Paluszki rybne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, ziemniaki, 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>ćwikła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947275">
              <w:rPr>
                <w:i/>
              </w:rPr>
              <w:t>ryba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CB414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A215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947275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Bułka cynamonka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7F1B8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947275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947275">
              <w:rPr>
                <w:rFonts w:cs="Times New Roman"/>
                <w:sz w:val="22"/>
                <w:szCs w:val="22"/>
              </w:rPr>
              <w:t>Brukselkowa</w:t>
            </w:r>
            <w:r w:rsidR="007F1B85">
              <w:rPr>
                <w:rFonts w:cs="Times New Roman"/>
                <w:sz w:val="22"/>
                <w:szCs w:val="22"/>
              </w:rPr>
              <w:t xml:space="preserve"> na rosole z </w:t>
            </w:r>
            <w:proofErr w:type="spellStart"/>
            <w:r w:rsidR="007F1B85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7F1B85">
              <w:rPr>
                <w:rFonts w:cs="Times New Roman"/>
                <w:sz w:val="22"/>
                <w:szCs w:val="22"/>
              </w:rPr>
              <w:t>. mięsną</w:t>
            </w:r>
            <w:r w:rsidR="00414E87">
              <w:rPr>
                <w:rFonts w:cs="Times New Roman"/>
                <w:sz w:val="22"/>
                <w:szCs w:val="22"/>
              </w:rPr>
              <w:t xml:space="preserve"> </w:t>
            </w:r>
            <w:r w:rsidR="00D4086F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  <w:r w:rsidR="00414E87">
              <w:rPr>
                <w:rFonts w:cs="Times New Roman"/>
                <w:sz w:val="22"/>
                <w:szCs w:val="22"/>
              </w:rPr>
              <w:t>śmietana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947275" w:rsidRPr="00947275">
              <w:rPr>
                <w:rFonts w:cs="Times New Roman"/>
                <w:sz w:val="22"/>
                <w:szCs w:val="22"/>
              </w:rPr>
              <w:t>Łazanki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947275" w:rsidRPr="00947275">
              <w:rPr>
                <w:rFonts w:cs="Times New Roman"/>
                <w:sz w:val="22"/>
                <w:szCs w:val="22"/>
              </w:rPr>
              <w:t xml:space="preserve">z kapusty białej, kiszonej i pieczarek </w:t>
            </w:r>
            <w:r w:rsidR="00272ED8"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947275" w:rsidRPr="00947275">
              <w:rPr>
                <w:rFonts w:cs="Times New Roman"/>
                <w:sz w:val="22"/>
                <w:szCs w:val="22"/>
              </w:rPr>
              <w:t>Agresto</w:t>
            </w:r>
            <w:r w:rsidR="00F427FF" w:rsidRPr="00947275">
              <w:rPr>
                <w:rFonts w:cs="Times New Roman"/>
                <w:sz w:val="22"/>
                <w:szCs w:val="22"/>
              </w:rPr>
              <w:t>wy</w:t>
            </w:r>
            <w:bookmarkStart w:id="0" w:name="_GoBack"/>
            <w:bookmarkEnd w:id="0"/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947275">
              <w:rPr>
                <w:i/>
              </w:rPr>
              <w:t>jaja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328E"/>
    <w:rsid w:val="00033F13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03A4"/>
    <w:rsid w:val="001F1C98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9103E"/>
    <w:rsid w:val="002A1319"/>
    <w:rsid w:val="002B2958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619C"/>
    <w:rsid w:val="00F67305"/>
    <w:rsid w:val="00F9220E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9A78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AFA5-5850-4590-98B9-F67AE650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369</cp:revision>
  <cp:lastPrinted>2023-02-01T12:15:00Z</cp:lastPrinted>
  <dcterms:created xsi:type="dcterms:W3CDTF">2020-08-25T07:34:00Z</dcterms:created>
  <dcterms:modified xsi:type="dcterms:W3CDTF">2023-03-01T12:14:00Z</dcterms:modified>
</cp:coreProperties>
</file>