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9D4D55">
        <w:rPr>
          <w:rFonts w:cstheme="minorHAnsi"/>
          <w:color w:val="00B050"/>
          <w:sz w:val="48"/>
          <w:szCs w:val="48"/>
        </w:rPr>
        <w:t>08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D4D55">
        <w:rPr>
          <w:rFonts w:cstheme="minorHAnsi"/>
          <w:color w:val="00B050"/>
          <w:sz w:val="48"/>
          <w:szCs w:val="48"/>
        </w:rPr>
        <w:t>5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9D4D55">
        <w:rPr>
          <w:rFonts w:cstheme="minorHAnsi"/>
          <w:color w:val="00B050"/>
          <w:sz w:val="48"/>
          <w:szCs w:val="48"/>
        </w:rPr>
        <w:t>12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D4D55">
        <w:rPr>
          <w:rFonts w:cstheme="minorHAnsi"/>
          <w:color w:val="00B050"/>
          <w:sz w:val="48"/>
          <w:szCs w:val="48"/>
        </w:rPr>
        <w:t>5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9D4D55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08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32193" w:rsidRPr="00855B47" w:rsidRDefault="00855B47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Chleb pasterski z masłem s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chab z majerankiem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pomidor, ogórek świeży,  Kakao</w:t>
            </w:r>
          </w:p>
        </w:tc>
        <w:tc>
          <w:tcPr>
            <w:tcW w:w="1701" w:type="dxa"/>
          </w:tcPr>
          <w:p w:rsidR="006C015A" w:rsidRPr="004C6F43" w:rsidRDefault="00855B47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855B4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855B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Chłopska na wędzonce z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natką pietruszki, koperkiem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, śmietana</w:t>
            </w:r>
          </w:p>
          <w:p w:rsidR="00D90C22" w:rsidRPr="00855B47" w:rsidRDefault="00933C8D" w:rsidP="00D90C2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acuchy z jabłkami i cukrem pudrem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Kompot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agrestowy</w:t>
            </w:r>
          </w:p>
          <w:p w:rsidR="00D95800" w:rsidRPr="008D2C9E" w:rsidRDefault="00D95800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9D4D55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9D4D55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09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owsianymi i żurawiną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764F59" w:rsidRPr="00E8386A" w:rsidRDefault="009D4D55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Napój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probiotyczny</w:t>
            </w:r>
            <w:proofErr w:type="spellEnd"/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Rosół drobiowy z makaronem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natką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D4D55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otrawka z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>kurczaka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ziemniaki,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>sałata lodowa z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 papryką i czerwoną cebulą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 sosem </w:t>
            </w:r>
            <w:proofErr w:type="spellStart"/>
            <w:r w:rsidR="009D4D55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</w:p>
          <w:p w:rsidR="00BE1FAD" w:rsidRPr="00B14B87" w:rsidRDefault="00587526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9D4D55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szynka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gotowana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, p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apryka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>świeży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, kiełki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9D4D55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9D4D55">
              <w:rPr>
                <w:rFonts w:cs="Times New Roman"/>
                <w:sz w:val="22"/>
                <w:szCs w:val="22"/>
              </w:rPr>
              <w:t xml:space="preserve">Krem marchewkowy na rosole z groszkiem ptysiowym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096238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F0BAD">
              <w:rPr>
                <w:rFonts w:ascii="Times New Roman" w:hAnsi="Times New Roman" w:cs="Times New Roman"/>
                <w:sz w:val="22"/>
                <w:szCs w:val="22"/>
              </w:rPr>
              <w:t xml:space="preserve">Zapiekanka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z makaronu trzy kolory i tuńczyka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agrestowy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9D4D55">
              <w:rPr>
                <w:i/>
              </w:rPr>
              <w:t>ryba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9D4D55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BE1FAD" w:rsidRPr="003B425C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 w:rsidR="00B668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ser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>ż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ółty,</w:t>
            </w:r>
            <w:r w:rsidR="00B668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rzodkiewka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ogórek kiszony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425C"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AB3F65" w:rsidP="001F0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096238">
              <w:rPr>
                <w:rFonts w:cs="Times New Roman"/>
                <w:sz w:val="22"/>
                <w:szCs w:val="22"/>
              </w:rPr>
              <w:t xml:space="preserve"> </w:t>
            </w:r>
            <w:r w:rsidR="001F0BAD">
              <w:rPr>
                <w:rFonts w:cs="Times New Roman"/>
                <w:sz w:val="22"/>
                <w:szCs w:val="22"/>
              </w:rPr>
              <w:t>K</w:t>
            </w:r>
            <w:r w:rsidR="00AB3F65">
              <w:rPr>
                <w:rFonts w:cs="Times New Roman"/>
                <w:sz w:val="22"/>
                <w:szCs w:val="22"/>
              </w:rPr>
              <w:t>operkow</w:t>
            </w:r>
            <w:r w:rsidR="0055002C">
              <w:rPr>
                <w:rFonts w:cs="Times New Roman"/>
                <w:sz w:val="22"/>
                <w:szCs w:val="22"/>
              </w:rPr>
              <w:t>a rosole</w:t>
            </w:r>
            <w:r w:rsidR="009A2157">
              <w:rPr>
                <w:rFonts w:cs="Times New Roman"/>
                <w:sz w:val="22"/>
                <w:szCs w:val="22"/>
              </w:rPr>
              <w:t xml:space="preserve"> </w:t>
            </w:r>
            <w:r w:rsidR="007303AC">
              <w:rPr>
                <w:rFonts w:cs="Times New Roman"/>
                <w:sz w:val="22"/>
                <w:szCs w:val="22"/>
              </w:rPr>
              <w:t>z</w:t>
            </w:r>
            <w:r w:rsidR="00284DC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84DCA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284DCA">
              <w:rPr>
                <w:rFonts w:cs="Times New Roman"/>
                <w:sz w:val="22"/>
                <w:szCs w:val="22"/>
              </w:rPr>
              <w:t>. mięsną</w:t>
            </w:r>
            <w:r w:rsidR="00587526">
              <w:rPr>
                <w:rFonts w:cs="Times New Roman"/>
                <w:sz w:val="22"/>
                <w:szCs w:val="22"/>
              </w:rPr>
              <w:t xml:space="preserve">, </w:t>
            </w:r>
            <w:r w:rsidR="00AB3F65">
              <w:rPr>
                <w:rFonts w:cs="Times New Roman"/>
                <w:sz w:val="22"/>
                <w:szCs w:val="22"/>
              </w:rPr>
              <w:t xml:space="preserve">ryżem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284DCA">
              <w:rPr>
                <w:rFonts w:cs="Times New Roman"/>
                <w:sz w:val="22"/>
                <w:szCs w:val="22"/>
              </w:rPr>
              <w:t>śmietana</w:t>
            </w:r>
          </w:p>
          <w:p w:rsidR="001F0BAD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>Gulasz tajski z piersi indyka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, kasza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>bul-gur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 xml:space="preserve">roszponka z sosem </w:t>
            </w:r>
            <w:proofErr w:type="spellStart"/>
            <w:r w:rsidR="00AB3F65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</w:p>
          <w:p w:rsidR="00BE1FAD" w:rsidRPr="00441FFB" w:rsidRDefault="00587526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9D4D55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12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AB3F65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Bułka cynamonka z masłem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AB3F65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Mandarynka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B668C5">
              <w:rPr>
                <w:rFonts w:cs="Times New Roman"/>
                <w:sz w:val="22"/>
                <w:szCs w:val="22"/>
              </w:rPr>
              <w:t xml:space="preserve">Barszcz </w:t>
            </w:r>
            <w:r w:rsidR="00AB3F65">
              <w:rPr>
                <w:rFonts w:cs="Times New Roman"/>
                <w:sz w:val="22"/>
                <w:szCs w:val="22"/>
              </w:rPr>
              <w:t xml:space="preserve">ukraiński </w:t>
            </w:r>
            <w:r w:rsidR="00587526">
              <w:rPr>
                <w:rFonts w:cs="Times New Roman"/>
                <w:sz w:val="22"/>
                <w:szCs w:val="22"/>
              </w:rPr>
              <w:t>na wędzonce</w:t>
            </w:r>
            <w:r w:rsidR="00BA03F9">
              <w:rPr>
                <w:rFonts w:cs="Times New Roman"/>
                <w:sz w:val="22"/>
                <w:szCs w:val="22"/>
              </w:rPr>
              <w:t xml:space="preserve"> </w:t>
            </w:r>
            <w:r w:rsidR="00B668C5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B668C5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BA03F9">
              <w:rPr>
                <w:rFonts w:cs="Times New Roman"/>
                <w:sz w:val="22"/>
                <w:szCs w:val="22"/>
              </w:rPr>
              <w:t xml:space="preserve">Makaron </w:t>
            </w:r>
            <w:r w:rsidR="00B668C5">
              <w:rPr>
                <w:rFonts w:cs="Times New Roman"/>
                <w:sz w:val="22"/>
                <w:szCs w:val="22"/>
              </w:rPr>
              <w:t xml:space="preserve">z </w:t>
            </w:r>
            <w:r w:rsidR="00AB3F65">
              <w:rPr>
                <w:rFonts w:cs="Times New Roman"/>
                <w:sz w:val="22"/>
                <w:szCs w:val="22"/>
              </w:rPr>
              <w:t xml:space="preserve">warzywami po meksykańsku </w:t>
            </w:r>
            <w:r w:rsidR="00B668C5">
              <w:rPr>
                <w:rFonts w:cs="Times New Roman"/>
                <w:sz w:val="22"/>
                <w:szCs w:val="22"/>
              </w:rPr>
              <w:t xml:space="preserve">i sosem </w:t>
            </w:r>
            <w:r w:rsidR="00AB3F65">
              <w:rPr>
                <w:rFonts w:cs="Times New Roman"/>
                <w:sz w:val="22"/>
                <w:szCs w:val="22"/>
              </w:rPr>
              <w:t>paprykowo-pomidorowym</w:t>
            </w:r>
          </w:p>
          <w:p w:rsidR="00E50E4D" w:rsidRPr="002C3FB6" w:rsidRDefault="00272ED8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AB3F65">
              <w:rPr>
                <w:rFonts w:cs="Times New Roman"/>
                <w:sz w:val="22"/>
                <w:szCs w:val="22"/>
              </w:rPr>
              <w:t>agrestowy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  <w:bookmarkStart w:id="0" w:name="_GoBack"/>
            <w:bookmarkEnd w:id="0"/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6D8"/>
    <w:rsid w:val="001E3CC6"/>
    <w:rsid w:val="001E52DE"/>
    <w:rsid w:val="001F03A4"/>
    <w:rsid w:val="001F0BAD"/>
    <w:rsid w:val="001F1C98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0C22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494E"/>
    <w:rsid w:val="00F6619C"/>
    <w:rsid w:val="00F67305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1B7C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5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CDF3-ACB5-4848-B6A6-DAA476F0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380</cp:revision>
  <cp:lastPrinted>2023-03-28T10:48:00Z</cp:lastPrinted>
  <dcterms:created xsi:type="dcterms:W3CDTF">2020-08-25T07:34:00Z</dcterms:created>
  <dcterms:modified xsi:type="dcterms:W3CDTF">2023-05-04T17:36:00Z</dcterms:modified>
</cp:coreProperties>
</file>