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13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05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17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05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05.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masłem,schab z majerankiem,pomidorek koktajlowy,ogórekświeży, kiełki 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Pomarańcza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Z cukinii na wę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dzonce z papryką z natką pietruszki, koperkiem,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Omlet z jajek, ziemniaki, fasola szparagowa z bułką tartą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Kompot Owocowy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owsianymi, ,żurawina chleb graham z masłem, dżem niskosłodzony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Ogórkowa na rosole z wkł mięsną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Ryba miruna po grecku, ryż roszponka z sosem vinegre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ryba, gorczyca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masłem,szynka konserwowa,pomidorek koktajlowy, ogórek świeży kiełki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Z soczewicy czerwonej  na wędzonce z natką pietruszki, koperkiem,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Ryż z truskawkami i sosem śmietanowo-jogurtowym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 xml:space="preserve">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16.05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leb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graham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ser żółty, papryka, rzodkiewka,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Kiwi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Pomidorowa na rosole z wkł. mięsną makaronem </w:t>
            </w:r>
            <w:r>
              <w:rPr>
                <w:rFonts w:cs="Times New Roman"/>
                <w:sz w:val="22"/>
                <w:szCs w:val="22"/>
              </w:rPr>
              <w:t xml:space="preserve">natką pietruszki, koperkiem, </w:t>
            </w:r>
            <w:r>
              <w:rPr>
                <w:rFonts w:cs="Times New Roman"/>
                <w:sz w:val="22"/>
                <w:szCs w:val="22"/>
                <w:lang w:val="pl-PL"/>
              </w:rPr>
              <w:t>ś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Sznycle wieprzowe,ziemniaki, mizeria z jogurtem greckim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sz w:val="22"/>
                <w:szCs w:val="22"/>
                <w:lang w:val="pl-PL"/>
              </w:rPr>
              <w:t>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17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Bułka cynamonka  z masłem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Mandarynka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Krupnik na rosole z wkł. mięsną z </w:t>
            </w:r>
            <w:r>
              <w:rPr>
                <w:rFonts w:cs="Times New Roman"/>
                <w:color w:val="auto"/>
                <w:sz w:val="22"/>
                <w:szCs w:val="22"/>
              </w:rPr>
              <w:t>natką pietruszki,koperkiem,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śmietana</w:t>
            </w:r>
          </w:p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Makaron razowy ze szpinakiem i sosem beszamelowym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>Gluten, mleko i produkty pochod</w:t>
            </w:r>
            <w:r>
              <w:rPr>
                <w:rFonts w:hint="default"/>
                <w:i/>
                <w:lang w:val="pl-PL"/>
              </w:rPr>
              <w:t xml:space="preserve">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38F4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15C6830"/>
    <w:rsid w:val="0203305B"/>
    <w:rsid w:val="036A1684"/>
    <w:rsid w:val="040B1F0A"/>
    <w:rsid w:val="07EB4412"/>
    <w:rsid w:val="08646E76"/>
    <w:rsid w:val="0A8E5229"/>
    <w:rsid w:val="0C4B4C3A"/>
    <w:rsid w:val="10084858"/>
    <w:rsid w:val="12370098"/>
    <w:rsid w:val="12BE4187"/>
    <w:rsid w:val="164A2BA1"/>
    <w:rsid w:val="16F12E54"/>
    <w:rsid w:val="198E63CD"/>
    <w:rsid w:val="1E2931C4"/>
    <w:rsid w:val="1FF535FC"/>
    <w:rsid w:val="22AC13EE"/>
    <w:rsid w:val="23B27BA0"/>
    <w:rsid w:val="24421486"/>
    <w:rsid w:val="2668575F"/>
    <w:rsid w:val="2B9C641C"/>
    <w:rsid w:val="2BDF6B05"/>
    <w:rsid w:val="2E1754AB"/>
    <w:rsid w:val="30EB624E"/>
    <w:rsid w:val="315063BB"/>
    <w:rsid w:val="3E2575D7"/>
    <w:rsid w:val="412665E6"/>
    <w:rsid w:val="42CB1772"/>
    <w:rsid w:val="43910667"/>
    <w:rsid w:val="46830E48"/>
    <w:rsid w:val="48B3516A"/>
    <w:rsid w:val="4EDE3FE1"/>
    <w:rsid w:val="4F4E7DA7"/>
    <w:rsid w:val="52A11DA0"/>
    <w:rsid w:val="5396421E"/>
    <w:rsid w:val="56F97D52"/>
    <w:rsid w:val="584B6DA3"/>
    <w:rsid w:val="586066E8"/>
    <w:rsid w:val="595F72AE"/>
    <w:rsid w:val="5AE75A77"/>
    <w:rsid w:val="5C1743EB"/>
    <w:rsid w:val="5DA11199"/>
    <w:rsid w:val="5DD56503"/>
    <w:rsid w:val="5EF16053"/>
    <w:rsid w:val="5F0F7504"/>
    <w:rsid w:val="5F816F13"/>
    <w:rsid w:val="601C1C24"/>
    <w:rsid w:val="616F6965"/>
    <w:rsid w:val="66A25B5F"/>
    <w:rsid w:val="69C74911"/>
    <w:rsid w:val="6A8D00A5"/>
    <w:rsid w:val="6C255FC6"/>
    <w:rsid w:val="6E483DF5"/>
    <w:rsid w:val="6EF31F81"/>
    <w:rsid w:val="6FEC5F88"/>
    <w:rsid w:val="70093883"/>
    <w:rsid w:val="72BA0739"/>
    <w:rsid w:val="740B0A10"/>
    <w:rsid w:val="775002AC"/>
    <w:rsid w:val="79561C16"/>
    <w:rsid w:val="79C20341"/>
    <w:rsid w:val="7C1139ED"/>
    <w:rsid w:val="7C7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autoRedefine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autoRedefine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autoRedefine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autoRedefine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autoRedefine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autoRedefine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autoRedefine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autoRedefine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autoRedefine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autoRedefine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autoRedefine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autoRedefine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autoRedefine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autoRedefine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autoRedefine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autoRedefine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autoRedefine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autoRedefine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autoRedefine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533</TotalTime>
  <ScaleCrop>false</ScaleCrop>
  <LinksUpToDate>false</LinksUpToDate>
  <CharactersWithSpaces>2815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2024-04-25T11:00:00Z</cp:lastPrinted>
  <dcterms:modified xsi:type="dcterms:W3CDTF">2024-05-08T08:23:13Z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2807C49D29D24BCF96E69B0DAB38E163_12</vt:lpwstr>
  </property>
</Properties>
</file>