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</w:rPr>
        <w:t xml:space="preserve">Jadłospis                                </w:t>
      </w:r>
      <w:r>
        <w:rPr>
          <w:rFonts w:hint="default" w:ascii="Times New Roman" w:hAnsi="Times New Roman" w:cs="Times New Roman"/>
          <w:b w:val="0"/>
          <w:bCs w:val="0"/>
          <w:color w:val="00B05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B050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15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04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.-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19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04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</w:rPr>
        <w:t>.202</w:t>
      </w:r>
      <w:r>
        <w:rPr>
          <w:rFonts w:hint="default" w:ascii="Times New Roman" w:hAnsi="Times New Roman" w:cs="Times New Roman"/>
          <w:b/>
          <w:bCs/>
          <w:color w:val="00B050"/>
          <w:sz w:val="48"/>
          <w:szCs w:val="48"/>
          <w:lang w:val="pl-PL"/>
        </w:rPr>
        <w:t>4</w:t>
      </w:r>
    </w:p>
    <w:tbl>
      <w:tblPr>
        <w:tblStyle w:val="26"/>
        <w:tblW w:w="1058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3077"/>
        <w:gridCol w:w="1701"/>
        <w:gridCol w:w="4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DATA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ŚNIADANIE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II ŚNIADANIE</w:t>
            </w: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cstheme="minorHAnsi"/>
                <w:color w:val="4472C4" w:themeColor="accent5"/>
                <w:sz w:val="22"/>
                <w:szCs w:val="22"/>
                <w14:textFill>
                  <w14:solidFill>
                    <w14:schemeClr w14:val="accent5"/>
                  </w14:solidFill>
                </w14:textFill>
              </w:rPr>
              <w:t>OBIAD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15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04.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Poniedziałek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Chleb wiejski z masłem,  polędwica drobiowa, pomidorek koktajlowy,ogórek świeży,roszponka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Kawa zbożowa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Pomarańcza</w:t>
            </w:r>
          </w:p>
        </w:tc>
        <w:tc>
          <w:tcPr>
            <w:tcW w:w="4064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ZUPA: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Z soczewicy czerwonej na wędzące z natką koperkiem, śmietana 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>
              <w:rPr>
                <w:rFonts w:hint="default" w:ascii="Times New Roman" w:hAnsi="Times New Roman" w:cs="Times New Roman"/>
                <w:color w:val="00B050"/>
                <w:sz w:val="22"/>
                <w:szCs w:val="22"/>
                <w:lang w:val="pl-PL"/>
              </w:rPr>
              <w:t xml:space="preserve">: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>Racuchy</w:t>
            </w:r>
            <w:r>
              <w:rPr>
                <w:rFonts w:hint="default" w:ascii="Times New Roman" w:hAnsi="Times New Roman" w:cs="Times New Roman"/>
                <w:color w:val="00B050"/>
                <w:sz w:val="22"/>
                <w:szCs w:val="22"/>
                <w:lang w:val="pl-PL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z jabłkami,  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>Kompot agrestowy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Gluten, mleko i  produkty pochodne*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  <w:r>
              <w:rPr>
                <w:rFonts w:hint="default"/>
                <w:i/>
                <w:lang w:val="pl-PL"/>
              </w:rPr>
              <w:t>jaja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16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04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Wtorek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Zupa mleczna z płatkami owsianymi, ,żurawina chleb graham z masłem, miód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Kisiel wiśniowy (wyrób własny)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Chrupki kukurydziane</w:t>
            </w:r>
          </w:p>
        </w:tc>
        <w:tc>
          <w:tcPr>
            <w:tcW w:w="4064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ZUPA: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>Ogórkowa na rosole z natką pietruszki, koperkiem, śmietana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>
              <w:rPr>
                <w:rFonts w:hint="default" w:ascii="Times New Roman" w:hAnsi="Times New Roman" w:cs="Times New Roman"/>
                <w:color w:val="00B050"/>
                <w:sz w:val="22"/>
                <w:szCs w:val="22"/>
                <w:lang w:val="pl-PL"/>
              </w:rPr>
              <w:t>: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Pulpety wieprzowe w sosie pomidorowym, kasza jęczmienna, ogórek kiszony tart z jabłkiem i czerwoną cebulą Herbata z cytryną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Gluten, mleko i produkty pochodne, nasiona sezamu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  <w:r>
              <w:rPr>
                <w:rFonts w:hint="default"/>
                <w:i/>
                <w:lang w:val="pl-PL"/>
              </w:rPr>
              <w:t>jaja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17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04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Środa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Chleb wiejski z masłem, krakowska półsucha,papryka,ogórek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świeży rukola Kakao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Banan</w:t>
            </w:r>
          </w:p>
        </w:tc>
        <w:tc>
          <w:tcPr>
            <w:tcW w:w="4064" w:type="dxa"/>
          </w:tcPr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ZUPA: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 xml:space="preserve"> Krem z brokuła na rosole z grzanką z natką pietruszki, koperkiem, śmietana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pl-PL"/>
              </w:rPr>
              <w:t>Kopytka z bułką tartą, surówka z marchewki i jabłka Kompot agrestowy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 xml:space="preserve">Gluten, mleko i produkty pochodne,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>Seler, gluten, mleko i produkty pochodne</w:t>
            </w:r>
            <w:r>
              <w:rPr>
                <w:rFonts w:hint="default"/>
                <w:i/>
                <w:lang w:val="pl-PL"/>
              </w:rPr>
              <w:t>, jaja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18.04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Czwartek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Ch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leb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graham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 masłem,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 twarożek ze szczypiorkiem, rzodkiewka, ogórek kiszony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Kawa Zbożowa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Jabłko</w:t>
            </w:r>
          </w:p>
        </w:tc>
        <w:tc>
          <w:tcPr>
            <w:tcW w:w="4064" w:type="dxa"/>
          </w:tcPr>
          <w:p>
            <w:pPr>
              <w:pStyle w:val="5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ZUPA :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sz w:val="22"/>
                <w:szCs w:val="22"/>
                <w:lang w:val="pl-PL"/>
              </w:rPr>
              <w:t xml:space="preserve">Koperkowa z ryżem na rosole z wkł. mięsną </w:t>
            </w:r>
            <w:r>
              <w:rPr>
                <w:rFonts w:cs="Times New Roman"/>
                <w:sz w:val="22"/>
                <w:szCs w:val="22"/>
              </w:rPr>
              <w:t>natką pietruszki, koperkiem, śmietana</w:t>
            </w:r>
          </w:p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II DANIE: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sz w:val="22"/>
                <w:szCs w:val="22"/>
                <w:lang w:val="pl-PL"/>
              </w:rPr>
              <w:t>Kotlet schabowy, ziemniaki, ćwikła,  Herbata miętowa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Gluten, mleko i produkty pochodne,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  <w:r>
              <w:rPr>
                <w:rFonts w:hint="default"/>
                <w:i/>
                <w:lang w:val="pl-PL"/>
              </w:rPr>
              <w:t>jaja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19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color w:val="00B050"/>
                <w:sz w:val="28"/>
                <w:szCs w:val="28"/>
                <w:lang w:val="pl-PL"/>
              </w:rPr>
              <w:t>04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Piątek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 xml:space="preserve">Bułka zwykła z masłem, ser żółty, pomidorek koktajlowy, ogórek świeży, kiełki słonecznika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pl-PL"/>
              </w:rPr>
              <w:t>Mandarynka</w:t>
            </w:r>
          </w:p>
        </w:tc>
        <w:tc>
          <w:tcPr>
            <w:tcW w:w="4064" w:type="dxa"/>
          </w:tcPr>
          <w:p>
            <w:pPr>
              <w:pStyle w:val="50"/>
              <w:rPr>
                <w:rFonts w:hint="default" w:cs="Times New Roman"/>
                <w:color w:val="auto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>ZUPA: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 xml:space="preserve">Pirata na rosole z papryką z </w:t>
            </w:r>
            <w:r>
              <w:rPr>
                <w:rFonts w:cs="Times New Roman"/>
                <w:color w:val="auto"/>
                <w:sz w:val="22"/>
                <w:szCs w:val="22"/>
              </w:rPr>
              <w:t>natką pietruszki,koperkiem,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 xml:space="preserve"> </w:t>
            </w:r>
          </w:p>
          <w:p>
            <w:pPr>
              <w:pStyle w:val="50"/>
              <w:rPr>
                <w:rFonts w:hint="default"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 xml:space="preserve"> II DANIE: 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>Makaron ze szpinakiem i sosem beszamelowym,</w:t>
            </w:r>
            <w:r>
              <w:rPr>
                <w:rFonts w:hint="default" w:cs="Times New Roman"/>
                <w:color w:val="auto"/>
                <w:sz w:val="22"/>
                <w:szCs w:val="22"/>
                <w:lang w:val="pl-PL"/>
              </w:rPr>
              <w:t>Kompot agrestowy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743" w:type="dxa"/>
          </w:tcPr>
          <w:p>
            <w:pPr>
              <w:spacing w:after="0" w:line="240" w:lineRule="auto"/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>
            <w:pPr>
              <w:spacing w:after="0" w:line="240" w:lineRule="auto"/>
              <w:jc w:val="center"/>
              <w:rPr>
                <w:rFonts w:hint="default"/>
                <w:i/>
                <w:lang w:val="pl-PL"/>
              </w:rPr>
            </w:pPr>
            <w:r>
              <w:rPr>
                <w:i/>
              </w:rPr>
              <w:t>Gluten, mleko i produkty pochod</w:t>
            </w:r>
            <w:r>
              <w:rPr>
                <w:rFonts w:hint="default"/>
                <w:i/>
                <w:lang w:val="pl-PL"/>
              </w:rPr>
              <w:t>ne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064" w:type="dxa"/>
          </w:tcPr>
          <w:p>
            <w:pPr>
              <w:spacing w:after="0" w:line="240" w:lineRule="auto"/>
              <w:jc w:val="center"/>
              <w:rPr>
                <w:rFonts w:hint="default"/>
                <w:lang w:val="pl-PL"/>
              </w:rPr>
            </w:pPr>
            <w:r>
              <w:rPr>
                <w:i/>
              </w:rPr>
              <w:t xml:space="preserve">Seler, gluten, mleko i produkty pochodne, </w:t>
            </w:r>
          </w:p>
        </w:tc>
      </w:tr>
    </w:tbl>
    <w:p>
      <w:pPr>
        <w:pStyle w:val="23"/>
      </w:pPr>
      <w:r>
        <w:rPr>
          <w:rFonts w:ascii="Book Antiqua" w:hAnsi="Book Antiqua"/>
          <w:sz w:val="22"/>
          <w:szCs w:val="22"/>
          <w:u w:val="single"/>
        </w:rPr>
        <w:t>*</w:t>
      </w:r>
      <w:r>
        <w:rPr>
          <w:rFonts w:ascii="Book Antiqua" w:hAnsi="Book Antiqua"/>
          <w:sz w:val="20"/>
          <w:szCs w:val="20"/>
          <w:u w:val="single"/>
        </w:rPr>
        <w:t>Zaznaczono potrawy sporządzone z produktów powodujących alergie lub reakcje nietolerancji  - Rozporządzenie Parlamentu Europejskiego i Rady UE nr1169/2011</w:t>
      </w:r>
    </w:p>
    <w:p>
      <w:pPr>
        <w:pStyle w:val="23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* Woda do picia dostępna dla dzieci  w grupach bez ograniczeń                                                            ** Zgodnie z informacjami od producentów użyte produkty gotowe (np. kakao, herbata, dżem, ketchup, koncentrat pomidorowy, produkty z mięsa) mogą zawierać śladowe ilości alergenów: glutenu, mleka łącznie z laktozą, jaj, soi, orzechów, selera i gorczycy. Do przygotowania posiłków używane są przyprawy: pieprz, pieprz  cytrynowy, ziele angielskie, liść laurowy, majeranek, oregano, bazylia, tymianek, kminek, cynamon, lubczyk, zioła prowansalskie, papryka słodka.                                                                           </w:t>
      </w:r>
      <w:r>
        <w:rPr>
          <w:rFonts w:ascii="Book Antiqua" w:hAnsi="Book Antiqua"/>
          <w:sz w:val="22"/>
          <w:szCs w:val="22"/>
          <w:u w:val="single"/>
        </w:rPr>
        <w:t>**Intendent zastrzega sobie prawo do zmian w jadłospisie</w:t>
      </w:r>
    </w:p>
    <w:sectPr>
      <w:pgSz w:w="11906" w:h="16838"/>
      <w:pgMar w:top="1417" w:right="1417" w:bottom="1417" w:left="141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200247B" w:usb2="00000009" w:usb3="00000000" w:csb0="200001FF" w:csb1="0000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Book Antiqua">
    <w:panose1 w:val="02040602050305030304"/>
    <w:charset w:val="EE"/>
    <w:family w:val="roman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68"/>
    <w:rsid w:val="00002726"/>
    <w:rsid w:val="00003C1C"/>
    <w:rsid w:val="000171E8"/>
    <w:rsid w:val="00020355"/>
    <w:rsid w:val="00020728"/>
    <w:rsid w:val="00024EA0"/>
    <w:rsid w:val="0003033F"/>
    <w:rsid w:val="00031262"/>
    <w:rsid w:val="00032193"/>
    <w:rsid w:val="000323F4"/>
    <w:rsid w:val="0003328E"/>
    <w:rsid w:val="00033F13"/>
    <w:rsid w:val="000443A9"/>
    <w:rsid w:val="00047250"/>
    <w:rsid w:val="000554EA"/>
    <w:rsid w:val="00065CFC"/>
    <w:rsid w:val="0006633B"/>
    <w:rsid w:val="00066754"/>
    <w:rsid w:val="00071942"/>
    <w:rsid w:val="000775D4"/>
    <w:rsid w:val="00080800"/>
    <w:rsid w:val="000809E2"/>
    <w:rsid w:val="000855B3"/>
    <w:rsid w:val="00093669"/>
    <w:rsid w:val="00096238"/>
    <w:rsid w:val="000A6A6B"/>
    <w:rsid w:val="000B172B"/>
    <w:rsid w:val="000B4AB9"/>
    <w:rsid w:val="000C35C8"/>
    <w:rsid w:val="000E2D49"/>
    <w:rsid w:val="000E4B98"/>
    <w:rsid w:val="000E54C4"/>
    <w:rsid w:val="000E6CCC"/>
    <w:rsid w:val="000F00C6"/>
    <w:rsid w:val="000F09B2"/>
    <w:rsid w:val="000F272E"/>
    <w:rsid w:val="000F5E85"/>
    <w:rsid w:val="000F6349"/>
    <w:rsid w:val="000F7C7A"/>
    <w:rsid w:val="00100AF1"/>
    <w:rsid w:val="00101CE0"/>
    <w:rsid w:val="00110C2B"/>
    <w:rsid w:val="001130B8"/>
    <w:rsid w:val="00114C21"/>
    <w:rsid w:val="00123C9D"/>
    <w:rsid w:val="00127454"/>
    <w:rsid w:val="00132177"/>
    <w:rsid w:val="001414F4"/>
    <w:rsid w:val="0014595D"/>
    <w:rsid w:val="0015049D"/>
    <w:rsid w:val="00150FEA"/>
    <w:rsid w:val="001512F0"/>
    <w:rsid w:val="00163064"/>
    <w:rsid w:val="00163C87"/>
    <w:rsid w:val="00166B66"/>
    <w:rsid w:val="00166C3C"/>
    <w:rsid w:val="0017337F"/>
    <w:rsid w:val="00173CE1"/>
    <w:rsid w:val="001757FE"/>
    <w:rsid w:val="00177CF0"/>
    <w:rsid w:val="00177E76"/>
    <w:rsid w:val="00185DF9"/>
    <w:rsid w:val="00193BF7"/>
    <w:rsid w:val="001A09EC"/>
    <w:rsid w:val="001A3A3A"/>
    <w:rsid w:val="001A6FBC"/>
    <w:rsid w:val="001B0AE3"/>
    <w:rsid w:val="001C5A12"/>
    <w:rsid w:val="001C6B2F"/>
    <w:rsid w:val="001C7C79"/>
    <w:rsid w:val="001D4047"/>
    <w:rsid w:val="001D5659"/>
    <w:rsid w:val="001D6DDA"/>
    <w:rsid w:val="001E2015"/>
    <w:rsid w:val="001E23B3"/>
    <w:rsid w:val="001E26D8"/>
    <w:rsid w:val="001E3CC6"/>
    <w:rsid w:val="001E52DE"/>
    <w:rsid w:val="001F03A4"/>
    <w:rsid w:val="001F0BAD"/>
    <w:rsid w:val="001F1C98"/>
    <w:rsid w:val="001F4579"/>
    <w:rsid w:val="001F4817"/>
    <w:rsid w:val="001F5C94"/>
    <w:rsid w:val="002016CE"/>
    <w:rsid w:val="00202CB9"/>
    <w:rsid w:val="0020656B"/>
    <w:rsid w:val="00211117"/>
    <w:rsid w:val="00213D5D"/>
    <w:rsid w:val="0021692A"/>
    <w:rsid w:val="002170DC"/>
    <w:rsid w:val="00217B0F"/>
    <w:rsid w:val="00224E7A"/>
    <w:rsid w:val="00231BD7"/>
    <w:rsid w:val="00232928"/>
    <w:rsid w:val="00241206"/>
    <w:rsid w:val="00242823"/>
    <w:rsid w:val="00243679"/>
    <w:rsid w:val="00245403"/>
    <w:rsid w:val="00263BC5"/>
    <w:rsid w:val="00263F84"/>
    <w:rsid w:val="00270042"/>
    <w:rsid w:val="0027107C"/>
    <w:rsid w:val="00272ED8"/>
    <w:rsid w:val="00282576"/>
    <w:rsid w:val="00284DCA"/>
    <w:rsid w:val="0029103E"/>
    <w:rsid w:val="002A1319"/>
    <w:rsid w:val="002B2958"/>
    <w:rsid w:val="002B76DB"/>
    <w:rsid w:val="002C1529"/>
    <w:rsid w:val="002C3FB6"/>
    <w:rsid w:val="002C4BBB"/>
    <w:rsid w:val="002C50F7"/>
    <w:rsid w:val="002D4362"/>
    <w:rsid w:val="002D75C5"/>
    <w:rsid w:val="002E1379"/>
    <w:rsid w:val="002E19A4"/>
    <w:rsid w:val="002E350C"/>
    <w:rsid w:val="002E4434"/>
    <w:rsid w:val="00305BBC"/>
    <w:rsid w:val="00305D8B"/>
    <w:rsid w:val="00312E72"/>
    <w:rsid w:val="00313CE0"/>
    <w:rsid w:val="00314D84"/>
    <w:rsid w:val="003179D3"/>
    <w:rsid w:val="00317D49"/>
    <w:rsid w:val="00334547"/>
    <w:rsid w:val="003354F4"/>
    <w:rsid w:val="00347548"/>
    <w:rsid w:val="003478AE"/>
    <w:rsid w:val="00350261"/>
    <w:rsid w:val="00355146"/>
    <w:rsid w:val="00356615"/>
    <w:rsid w:val="00356CC6"/>
    <w:rsid w:val="003609A2"/>
    <w:rsid w:val="00370D61"/>
    <w:rsid w:val="00373100"/>
    <w:rsid w:val="00373AE8"/>
    <w:rsid w:val="00374750"/>
    <w:rsid w:val="00377A53"/>
    <w:rsid w:val="00391E85"/>
    <w:rsid w:val="003920F4"/>
    <w:rsid w:val="00397C22"/>
    <w:rsid w:val="003A0054"/>
    <w:rsid w:val="003B425C"/>
    <w:rsid w:val="003B50DF"/>
    <w:rsid w:val="003B6264"/>
    <w:rsid w:val="003B69DE"/>
    <w:rsid w:val="003B7CB1"/>
    <w:rsid w:val="003D0830"/>
    <w:rsid w:val="003D3157"/>
    <w:rsid w:val="003D4E54"/>
    <w:rsid w:val="003D6A6E"/>
    <w:rsid w:val="003D73E0"/>
    <w:rsid w:val="003D7BD9"/>
    <w:rsid w:val="003D7C42"/>
    <w:rsid w:val="003E0A89"/>
    <w:rsid w:val="003E149A"/>
    <w:rsid w:val="003E6347"/>
    <w:rsid w:val="003F55E0"/>
    <w:rsid w:val="003F59A0"/>
    <w:rsid w:val="00406F84"/>
    <w:rsid w:val="00414E87"/>
    <w:rsid w:val="00415987"/>
    <w:rsid w:val="00420398"/>
    <w:rsid w:val="00422A9D"/>
    <w:rsid w:val="00422B7E"/>
    <w:rsid w:val="004332B3"/>
    <w:rsid w:val="00436DBE"/>
    <w:rsid w:val="00440781"/>
    <w:rsid w:val="00441FFB"/>
    <w:rsid w:val="00445698"/>
    <w:rsid w:val="004527DB"/>
    <w:rsid w:val="00452D75"/>
    <w:rsid w:val="00456698"/>
    <w:rsid w:val="00460131"/>
    <w:rsid w:val="00472E39"/>
    <w:rsid w:val="00476E23"/>
    <w:rsid w:val="00491DDB"/>
    <w:rsid w:val="004A2756"/>
    <w:rsid w:val="004C12B6"/>
    <w:rsid w:val="004C2DEB"/>
    <w:rsid w:val="004C586F"/>
    <w:rsid w:val="004C6F43"/>
    <w:rsid w:val="004D6F24"/>
    <w:rsid w:val="004E2BE1"/>
    <w:rsid w:val="004E414C"/>
    <w:rsid w:val="004E49D9"/>
    <w:rsid w:val="004F22B5"/>
    <w:rsid w:val="004F628D"/>
    <w:rsid w:val="004F76BA"/>
    <w:rsid w:val="00501771"/>
    <w:rsid w:val="005018EA"/>
    <w:rsid w:val="00502DAB"/>
    <w:rsid w:val="0050444C"/>
    <w:rsid w:val="00505B3D"/>
    <w:rsid w:val="005143C8"/>
    <w:rsid w:val="005165A8"/>
    <w:rsid w:val="00520D5E"/>
    <w:rsid w:val="00520F0F"/>
    <w:rsid w:val="00527CE5"/>
    <w:rsid w:val="00531A71"/>
    <w:rsid w:val="00534955"/>
    <w:rsid w:val="00537D1C"/>
    <w:rsid w:val="00546C39"/>
    <w:rsid w:val="0055002C"/>
    <w:rsid w:val="00550D7E"/>
    <w:rsid w:val="00556640"/>
    <w:rsid w:val="00563310"/>
    <w:rsid w:val="00565487"/>
    <w:rsid w:val="00570F78"/>
    <w:rsid w:val="00573D5C"/>
    <w:rsid w:val="0058255B"/>
    <w:rsid w:val="00587526"/>
    <w:rsid w:val="00592097"/>
    <w:rsid w:val="005953D1"/>
    <w:rsid w:val="00596BA5"/>
    <w:rsid w:val="005A378F"/>
    <w:rsid w:val="005A7478"/>
    <w:rsid w:val="005B12F5"/>
    <w:rsid w:val="005B2746"/>
    <w:rsid w:val="005C28BA"/>
    <w:rsid w:val="005D1288"/>
    <w:rsid w:val="005D47D9"/>
    <w:rsid w:val="005F61CF"/>
    <w:rsid w:val="00602803"/>
    <w:rsid w:val="006126A5"/>
    <w:rsid w:val="0061604D"/>
    <w:rsid w:val="0062549B"/>
    <w:rsid w:val="00625EEE"/>
    <w:rsid w:val="006267DC"/>
    <w:rsid w:val="00627A5B"/>
    <w:rsid w:val="0063394D"/>
    <w:rsid w:val="00640A3E"/>
    <w:rsid w:val="00641D89"/>
    <w:rsid w:val="00652482"/>
    <w:rsid w:val="00656B7F"/>
    <w:rsid w:val="00664429"/>
    <w:rsid w:val="006663B5"/>
    <w:rsid w:val="00667E8F"/>
    <w:rsid w:val="00670B3C"/>
    <w:rsid w:val="00672FCD"/>
    <w:rsid w:val="006768E5"/>
    <w:rsid w:val="00677128"/>
    <w:rsid w:val="0068110C"/>
    <w:rsid w:val="00687AAF"/>
    <w:rsid w:val="00687FC1"/>
    <w:rsid w:val="0069795D"/>
    <w:rsid w:val="006A2D60"/>
    <w:rsid w:val="006A4B05"/>
    <w:rsid w:val="006A50E9"/>
    <w:rsid w:val="006A7813"/>
    <w:rsid w:val="006B1039"/>
    <w:rsid w:val="006B38F4"/>
    <w:rsid w:val="006B6044"/>
    <w:rsid w:val="006C015A"/>
    <w:rsid w:val="006C2379"/>
    <w:rsid w:val="006C6E1F"/>
    <w:rsid w:val="006C7135"/>
    <w:rsid w:val="006D383B"/>
    <w:rsid w:val="006D3CD4"/>
    <w:rsid w:val="006D4B89"/>
    <w:rsid w:val="006D575B"/>
    <w:rsid w:val="006E0050"/>
    <w:rsid w:val="007069BF"/>
    <w:rsid w:val="00707FD9"/>
    <w:rsid w:val="00710DA6"/>
    <w:rsid w:val="007154AB"/>
    <w:rsid w:val="007221C2"/>
    <w:rsid w:val="00722EEA"/>
    <w:rsid w:val="007303AC"/>
    <w:rsid w:val="007426EA"/>
    <w:rsid w:val="00742EEE"/>
    <w:rsid w:val="00755164"/>
    <w:rsid w:val="007575CC"/>
    <w:rsid w:val="00764F59"/>
    <w:rsid w:val="0077268E"/>
    <w:rsid w:val="00773AEE"/>
    <w:rsid w:val="00777645"/>
    <w:rsid w:val="00777FF7"/>
    <w:rsid w:val="00781C4C"/>
    <w:rsid w:val="00787E68"/>
    <w:rsid w:val="007920C0"/>
    <w:rsid w:val="0079383A"/>
    <w:rsid w:val="00793991"/>
    <w:rsid w:val="00795AA8"/>
    <w:rsid w:val="007A2852"/>
    <w:rsid w:val="007A4497"/>
    <w:rsid w:val="007A6291"/>
    <w:rsid w:val="007A756F"/>
    <w:rsid w:val="007C0762"/>
    <w:rsid w:val="007C6519"/>
    <w:rsid w:val="007C74CE"/>
    <w:rsid w:val="007D1C1A"/>
    <w:rsid w:val="007D1C22"/>
    <w:rsid w:val="007D4D46"/>
    <w:rsid w:val="007D5EAE"/>
    <w:rsid w:val="007F05D0"/>
    <w:rsid w:val="007F1B85"/>
    <w:rsid w:val="007F4A23"/>
    <w:rsid w:val="007F6A8E"/>
    <w:rsid w:val="007F719E"/>
    <w:rsid w:val="008019A7"/>
    <w:rsid w:val="00806847"/>
    <w:rsid w:val="00812024"/>
    <w:rsid w:val="00812654"/>
    <w:rsid w:val="0081504C"/>
    <w:rsid w:val="008170B6"/>
    <w:rsid w:val="008228D3"/>
    <w:rsid w:val="00831388"/>
    <w:rsid w:val="0083538E"/>
    <w:rsid w:val="00844596"/>
    <w:rsid w:val="008477D2"/>
    <w:rsid w:val="008532E2"/>
    <w:rsid w:val="00855B47"/>
    <w:rsid w:val="00884389"/>
    <w:rsid w:val="00891B4F"/>
    <w:rsid w:val="00895A67"/>
    <w:rsid w:val="00895AB7"/>
    <w:rsid w:val="008A05D1"/>
    <w:rsid w:val="008A2DA3"/>
    <w:rsid w:val="008A605F"/>
    <w:rsid w:val="008A7F6C"/>
    <w:rsid w:val="008B0B0E"/>
    <w:rsid w:val="008B50DF"/>
    <w:rsid w:val="008B7D65"/>
    <w:rsid w:val="008C762B"/>
    <w:rsid w:val="008D0DB3"/>
    <w:rsid w:val="008D2C9E"/>
    <w:rsid w:val="008D3EF6"/>
    <w:rsid w:val="008D4485"/>
    <w:rsid w:val="008D7D93"/>
    <w:rsid w:val="008E500A"/>
    <w:rsid w:val="008E5D32"/>
    <w:rsid w:val="008E7A5B"/>
    <w:rsid w:val="008F134A"/>
    <w:rsid w:val="008F34C6"/>
    <w:rsid w:val="009002D7"/>
    <w:rsid w:val="00900363"/>
    <w:rsid w:val="00901503"/>
    <w:rsid w:val="00903061"/>
    <w:rsid w:val="009061E3"/>
    <w:rsid w:val="0091235C"/>
    <w:rsid w:val="00922BCF"/>
    <w:rsid w:val="009238F1"/>
    <w:rsid w:val="00932DE5"/>
    <w:rsid w:val="00933C8D"/>
    <w:rsid w:val="00937790"/>
    <w:rsid w:val="00941926"/>
    <w:rsid w:val="00947275"/>
    <w:rsid w:val="00950E5E"/>
    <w:rsid w:val="00952B1E"/>
    <w:rsid w:val="00953B64"/>
    <w:rsid w:val="009562B2"/>
    <w:rsid w:val="00962024"/>
    <w:rsid w:val="00963DE7"/>
    <w:rsid w:val="00965253"/>
    <w:rsid w:val="00974154"/>
    <w:rsid w:val="00975572"/>
    <w:rsid w:val="0097632B"/>
    <w:rsid w:val="00983474"/>
    <w:rsid w:val="009876AE"/>
    <w:rsid w:val="00990DF5"/>
    <w:rsid w:val="00992838"/>
    <w:rsid w:val="00997D88"/>
    <w:rsid w:val="009A2157"/>
    <w:rsid w:val="009A2DD4"/>
    <w:rsid w:val="009A4A24"/>
    <w:rsid w:val="009B05AF"/>
    <w:rsid w:val="009B2351"/>
    <w:rsid w:val="009D35B6"/>
    <w:rsid w:val="009D4D55"/>
    <w:rsid w:val="009D4FE3"/>
    <w:rsid w:val="009E4BF8"/>
    <w:rsid w:val="009E530D"/>
    <w:rsid w:val="009E6FAA"/>
    <w:rsid w:val="009E769A"/>
    <w:rsid w:val="009F1384"/>
    <w:rsid w:val="009F2B9F"/>
    <w:rsid w:val="009F3EFB"/>
    <w:rsid w:val="00A0157E"/>
    <w:rsid w:val="00A11309"/>
    <w:rsid w:val="00A212AC"/>
    <w:rsid w:val="00A23745"/>
    <w:rsid w:val="00A27A66"/>
    <w:rsid w:val="00A313F6"/>
    <w:rsid w:val="00A416A0"/>
    <w:rsid w:val="00A41FCA"/>
    <w:rsid w:val="00A42708"/>
    <w:rsid w:val="00A44A36"/>
    <w:rsid w:val="00A47685"/>
    <w:rsid w:val="00A576DD"/>
    <w:rsid w:val="00A6070A"/>
    <w:rsid w:val="00A60C26"/>
    <w:rsid w:val="00A66183"/>
    <w:rsid w:val="00A73E70"/>
    <w:rsid w:val="00A8047C"/>
    <w:rsid w:val="00A8542F"/>
    <w:rsid w:val="00A85ABB"/>
    <w:rsid w:val="00A930A7"/>
    <w:rsid w:val="00A936D7"/>
    <w:rsid w:val="00A93E71"/>
    <w:rsid w:val="00AA10B6"/>
    <w:rsid w:val="00AA2329"/>
    <w:rsid w:val="00AA2B1C"/>
    <w:rsid w:val="00AA7E11"/>
    <w:rsid w:val="00AB1C3F"/>
    <w:rsid w:val="00AB1FF1"/>
    <w:rsid w:val="00AB353F"/>
    <w:rsid w:val="00AB3F65"/>
    <w:rsid w:val="00AC77A5"/>
    <w:rsid w:val="00AD473F"/>
    <w:rsid w:val="00AD5B2F"/>
    <w:rsid w:val="00AF1591"/>
    <w:rsid w:val="00B04A8D"/>
    <w:rsid w:val="00B14B87"/>
    <w:rsid w:val="00B15079"/>
    <w:rsid w:val="00B16A49"/>
    <w:rsid w:val="00B21F67"/>
    <w:rsid w:val="00B3616D"/>
    <w:rsid w:val="00B36DAF"/>
    <w:rsid w:val="00B4681C"/>
    <w:rsid w:val="00B57334"/>
    <w:rsid w:val="00B63B6C"/>
    <w:rsid w:val="00B63CBC"/>
    <w:rsid w:val="00B64C78"/>
    <w:rsid w:val="00B668C5"/>
    <w:rsid w:val="00B72ACC"/>
    <w:rsid w:val="00B7547D"/>
    <w:rsid w:val="00B81A5F"/>
    <w:rsid w:val="00B83CD4"/>
    <w:rsid w:val="00B94C65"/>
    <w:rsid w:val="00B954FD"/>
    <w:rsid w:val="00BA03F9"/>
    <w:rsid w:val="00BA7865"/>
    <w:rsid w:val="00BB2DF3"/>
    <w:rsid w:val="00BB78DF"/>
    <w:rsid w:val="00BC12E9"/>
    <w:rsid w:val="00BC6C03"/>
    <w:rsid w:val="00BC7E11"/>
    <w:rsid w:val="00BD4CA4"/>
    <w:rsid w:val="00BE1BDA"/>
    <w:rsid w:val="00BE1FAD"/>
    <w:rsid w:val="00BE6188"/>
    <w:rsid w:val="00BF2D7A"/>
    <w:rsid w:val="00C0027D"/>
    <w:rsid w:val="00C028EC"/>
    <w:rsid w:val="00C0362F"/>
    <w:rsid w:val="00C0730C"/>
    <w:rsid w:val="00C10168"/>
    <w:rsid w:val="00C17131"/>
    <w:rsid w:val="00C24D9C"/>
    <w:rsid w:val="00C261A6"/>
    <w:rsid w:val="00C264B0"/>
    <w:rsid w:val="00C277B5"/>
    <w:rsid w:val="00C33699"/>
    <w:rsid w:val="00C35373"/>
    <w:rsid w:val="00C35DF6"/>
    <w:rsid w:val="00C4022C"/>
    <w:rsid w:val="00C415D7"/>
    <w:rsid w:val="00C44CC2"/>
    <w:rsid w:val="00C60799"/>
    <w:rsid w:val="00C612B4"/>
    <w:rsid w:val="00C62565"/>
    <w:rsid w:val="00C762CB"/>
    <w:rsid w:val="00C76987"/>
    <w:rsid w:val="00C76A9B"/>
    <w:rsid w:val="00C802CF"/>
    <w:rsid w:val="00C90FB1"/>
    <w:rsid w:val="00C92D0B"/>
    <w:rsid w:val="00C935C9"/>
    <w:rsid w:val="00CA20EF"/>
    <w:rsid w:val="00CB1DDC"/>
    <w:rsid w:val="00CB4143"/>
    <w:rsid w:val="00CB57ED"/>
    <w:rsid w:val="00CC1F1A"/>
    <w:rsid w:val="00CC6D7D"/>
    <w:rsid w:val="00CD1BB4"/>
    <w:rsid w:val="00CE3910"/>
    <w:rsid w:val="00CE60A7"/>
    <w:rsid w:val="00CE6BE3"/>
    <w:rsid w:val="00CF0B3F"/>
    <w:rsid w:val="00CF0F07"/>
    <w:rsid w:val="00D049FD"/>
    <w:rsid w:val="00D12E26"/>
    <w:rsid w:val="00D13CE7"/>
    <w:rsid w:val="00D156F8"/>
    <w:rsid w:val="00D169A4"/>
    <w:rsid w:val="00D23831"/>
    <w:rsid w:val="00D30BE3"/>
    <w:rsid w:val="00D40493"/>
    <w:rsid w:val="00D4086F"/>
    <w:rsid w:val="00D43EF3"/>
    <w:rsid w:val="00D444CE"/>
    <w:rsid w:val="00D51C80"/>
    <w:rsid w:val="00D60D48"/>
    <w:rsid w:val="00D66861"/>
    <w:rsid w:val="00D718CA"/>
    <w:rsid w:val="00D73BF8"/>
    <w:rsid w:val="00D75C15"/>
    <w:rsid w:val="00D80D3B"/>
    <w:rsid w:val="00D81A50"/>
    <w:rsid w:val="00D862CC"/>
    <w:rsid w:val="00D90C22"/>
    <w:rsid w:val="00D95800"/>
    <w:rsid w:val="00DA3107"/>
    <w:rsid w:val="00DA31BE"/>
    <w:rsid w:val="00DA56D6"/>
    <w:rsid w:val="00DB365A"/>
    <w:rsid w:val="00DB4D8A"/>
    <w:rsid w:val="00DC1C94"/>
    <w:rsid w:val="00DC384E"/>
    <w:rsid w:val="00DD3E95"/>
    <w:rsid w:val="00DE1DA4"/>
    <w:rsid w:val="00DE7063"/>
    <w:rsid w:val="00DF3582"/>
    <w:rsid w:val="00DF4693"/>
    <w:rsid w:val="00E019DF"/>
    <w:rsid w:val="00E06EF1"/>
    <w:rsid w:val="00E23BEC"/>
    <w:rsid w:val="00E242C2"/>
    <w:rsid w:val="00E32774"/>
    <w:rsid w:val="00E36EF1"/>
    <w:rsid w:val="00E37AB1"/>
    <w:rsid w:val="00E42259"/>
    <w:rsid w:val="00E44C62"/>
    <w:rsid w:val="00E4552B"/>
    <w:rsid w:val="00E46295"/>
    <w:rsid w:val="00E463FA"/>
    <w:rsid w:val="00E47669"/>
    <w:rsid w:val="00E47928"/>
    <w:rsid w:val="00E50E4D"/>
    <w:rsid w:val="00E601A8"/>
    <w:rsid w:val="00E648B0"/>
    <w:rsid w:val="00E64F56"/>
    <w:rsid w:val="00E64FA0"/>
    <w:rsid w:val="00E66012"/>
    <w:rsid w:val="00E82FEB"/>
    <w:rsid w:val="00E830F4"/>
    <w:rsid w:val="00E8386A"/>
    <w:rsid w:val="00E8632B"/>
    <w:rsid w:val="00E90236"/>
    <w:rsid w:val="00E9271F"/>
    <w:rsid w:val="00E92BFC"/>
    <w:rsid w:val="00E92D5C"/>
    <w:rsid w:val="00E93A39"/>
    <w:rsid w:val="00E94247"/>
    <w:rsid w:val="00E964D4"/>
    <w:rsid w:val="00E97320"/>
    <w:rsid w:val="00EA7E5C"/>
    <w:rsid w:val="00EB290D"/>
    <w:rsid w:val="00EB2B0B"/>
    <w:rsid w:val="00EB5CB9"/>
    <w:rsid w:val="00EC29C2"/>
    <w:rsid w:val="00EC29FE"/>
    <w:rsid w:val="00EC7A4E"/>
    <w:rsid w:val="00ED24A5"/>
    <w:rsid w:val="00ED5644"/>
    <w:rsid w:val="00EE0E57"/>
    <w:rsid w:val="00EE1057"/>
    <w:rsid w:val="00EE39F5"/>
    <w:rsid w:val="00EF2DEB"/>
    <w:rsid w:val="00EF37EC"/>
    <w:rsid w:val="00EF5D7A"/>
    <w:rsid w:val="00F004B1"/>
    <w:rsid w:val="00F05FEB"/>
    <w:rsid w:val="00F06D99"/>
    <w:rsid w:val="00F074AA"/>
    <w:rsid w:val="00F10A68"/>
    <w:rsid w:val="00F20239"/>
    <w:rsid w:val="00F21B4C"/>
    <w:rsid w:val="00F25CCF"/>
    <w:rsid w:val="00F31911"/>
    <w:rsid w:val="00F3696B"/>
    <w:rsid w:val="00F4168C"/>
    <w:rsid w:val="00F427FF"/>
    <w:rsid w:val="00F4333D"/>
    <w:rsid w:val="00F434E7"/>
    <w:rsid w:val="00F44FC6"/>
    <w:rsid w:val="00F50328"/>
    <w:rsid w:val="00F52DDC"/>
    <w:rsid w:val="00F533E7"/>
    <w:rsid w:val="00F543E1"/>
    <w:rsid w:val="00F559E1"/>
    <w:rsid w:val="00F564D2"/>
    <w:rsid w:val="00F605FF"/>
    <w:rsid w:val="00F6494E"/>
    <w:rsid w:val="00F6619C"/>
    <w:rsid w:val="00F67305"/>
    <w:rsid w:val="00F9220E"/>
    <w:rsid w:val="00F9265B"/>
    <w:rsid w:val="00F949BB"/>
    <w:rsid w:val="00FA1EA0"/>
    <w:rsid w:val="00FA7EFD"/>
    <w:rsid w:val="00FD37FC"/>
    <w:rsid w:val="00FE364D"/>
    <w:rsid w:val="00FE54D1"/>
    <w:rsid w:val="00FE620C"/>
    <w:rsid w:val="015C6830"/>
    <w:rsid w:val="0203305B"/>
    <w:rsid w:val="036A1684"/>
    <w:rsid w:val="040B1F0A"/>
    <w:rsid w:val="07EB4412"/>
    <w:rsid w:val="08646E76"/>
    <w:rsid w:val="0A8E5229"/>
    <w:rsid w:val="10084858"/>
    <w:rsid w:val="12370098"/>
    <w:rsid w:val="12BE4187"/>
    <w:rsid w:val="164A2BA1"/>
    <w:rsid w:val="16F12E54"/>
    <w:rsid w:val="198E63CD"/>
    <w:rsid w:val="1E2931C4"/>
    <w:rsid w:val="1FF535FC"/>
    <w:rsid w:val="22AC13EE"/>
    <w:rsid w:val="23B27BA0"/>
    <w:rsid w:val="24421486"/>
    <w:rsid w:val="2668575F"/>
    <w:rsid w:val="2BDF6B05"/>
    <w:rsid w:val="2E1754AB"/>
    <w:rsid w:val="30EB624E"/>
    <w:rsid w:val="315063BB"/>
    <w:rsid w:val="3E2575D7"/>
    <w:rsid w:val="412665E6"/>
    <w:rsid w:val="42CB1772"/>
    <w:rsid w:val="43910667"/>
    <w:rsid w:val="46830E48"/>
    <w:rsid w:val="48B3516A"/>
    <w:rsid w:val="4F4E7DA7"/>
    <w:rsid w:val="5396421E"/>
    <w:rsid w:val="56F97D52"/>
    <w:rsid w:val="584B6DA3"/>
    <w:rsid w:val="595F72AE"/>
    <w:rsid w:val="5AE75A77"/>
    <w:rsid w:val="5DA11199"/>
    <w:rsid w:val="5DD56503"/>
    <w:rsid w:val="5EF16053"/>
    <w:rsid w:val="5F0F7504"/>
    <w:rsid w:val="5F816F13"/>
    <w:rsid w:val="601C1C24"/>
    <w:rsid w:val="66A25B5F"/>
    <w:rsid w:val="69C74911"/>
    <w:rsid w:val="6A8D00A5"/>
    <w:rsid w:val="6C255FC6"/>
    <w:rsid w:val="6E483DF5"/>
    <w:rsid w:val="6EF31F81"/>
    <w:rsid w:val="6FEC5F88"/>
    <w:rsid w:val="70093883"/>
    <w:rsid w:val="72BA0739"/>
    <w:rsid w:val="740B0A10"/>
    <w:rsid w:val="775002AC"/>
    <w:rsid w:val="79561C16"/>
    <w:rsid w:val="79C20341"/>
    <w:rsid w:val="7C11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Theme="minorHAnsi" w:hAnsiTheme="minorHAnsi" w:eastAsiaTheme="minorEastAsia" w:cstheme="minorBidi"/>
      <w:lang w:val="pl-PL" w:eastAsia="en-US" w:bidi="ar-SA"/>
    </w:rPr>
  </w:style>
  <w:style w:type="paragraph" w:styleId="2">
    <w:name w:val="heading 1"/>
    <w:basedOn w:val="1"/>
    <w:next w:val="1"/>
    <w:link w:val="28"/>
    <w:autoRedefine/>
    <w:qFormat/>
    <w:uiPriority w:val="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3">
    <w:name w:val="heading 2"/>
    <w:basedOn w:val="1"/>
    <w:next w:val="1"/>
    <w:link w:val="29"/>
    <w:autoRedefine/>
    <w:semiHidden/>
    <w:unhideWhenUsed/>
    <w:qFormat/>
    <w:uiPriority w:val="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4">
    <w:name w:val="heading 3"/>
    <w:basedOn w:val="1"/>
    <w:next w:val="1"/>
    <w:link w:val="30"/>
    <w:autoRedefine/>
    <w:semiHidden/>
    <w:unhideWhenUsed/>
    <w:qFormat/>
    <w:uiPriority w:val="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6">
    <w:name w:val="heading 5"/>
    <w:basedOn w:val="1"/>
    <w:next w:val="1"/>
    <w:link w:val="32"/>
    <w:autoRedefine/>
    <w:semiHidden/>
    <w:unhideWhenUsed/>
    <w:qFormat/>
    <w:uiPriority w:val="9"/>
    <w:pPr>
      <w:spacing w:after="0"/>
      <w:jc w:val="left"/>
      <w:outlineLvl w:val="4"/>
    </w:pPr>
    <w:rPr>
      <w:smallCaps/>
      <w:color w:val="548235" w:themeColor="accent6" w:themeShade="BF"/>
      <w:spacing w:val="10"/>
      <w:sz w:val="22"/>
      <w:szCs w:val="22"/>
    </w:rPr>
  </w:style>
  <w:style w:type="paragraph" w:styleId="7">
    <w:name w:val="heading 6"/>
    <w:basedOn w:val="1"/>
    <w:next w:val="1"/>
    <w:link w:val="33"/>
    <w:autoRedefine/>
    <w:semiHidden/>
    <w:unhideWhenUsed/>
    <w:qFormat/>
    <w:uiPriority w:val="9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  <w14:textFill>
        <w14:solidFill>
          <w14:schemeClr w14:val="accent6"/>
        </w14:solidFill>
      </w14:textFill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spacing w:after="0"/>
      <w:jc w:val="left"/>
      <w:outlineLvl w:val="6"/>
    </w:pPr>
    <w:rPr>
      <w:b/>
      <w:bCs/>
      <w:smallCaps/>
      <w:color w:val="70AD47" w:themeColor="accent6"/>
      <w:spacing w:val="10"/>
      <w14:textFill>
        <w14:solidFill>
          <w14:schemeClr w14:val="accent6"/>
        </w14:solidFill>
      </w14:textFill>
    </w:r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spacing w:after="0"/>
      <w:jc w:val="left"/>
      <w:outlineLvl w:val="7"/>
    </w:pPr>
    <w:rPr>
      <w:b/>
      <w:bCs/>
      <w:i/>
      <w:iCs/>
      <w:smallCaps/>
      <w:color w:val="548235" w:themeColor="accent6" w:themeShade="BF"/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spacing w:after="0"/>
      <w:jc w:val="left"/>
      <w:outlineLvl w:val="8"/>
    </w:pPr>
    <w:rPr>
      <w:b/>
      <w:bCs/>
      <w:i/>
      <w:iCs/>
      <w:smallCaps/>
      <w:color w:val="385723" w:themeColor="accent6" w:themeShade="8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51"/>
    <w:autoRedefine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4">
    <w:name w:val="caption"/>
    <w:basedOn w:val="1"/>
    <w:next w:val="1"/>
    <w:autoRedefine/>
    <w:semiHidden/>
    <w:unhideWhenUsed/>
    <w:qFormat/>
    <w:uiPriority w:val="35"/>
    <w:rPr>
      <w:b/>
      <w:bCs/>
      <w:caps/>
      <w:sz w:val="16"/>
      <w:szCs w:val="16"/>
    </w:rPr>
  </w:style>
  <w:style w:type="character" w:styleId="15">
    <w:name w:val="annotation reference"/>
    <w:basedOn w:val="11"/>
    <w:autoRedefine/>
    <w:semiHidden/>
    <w:unhideWhenUsed/>
    <w:qFormat/>
    <w:uiPriority w:val="99"/>
    <w:rPr>
      <w:sz w:val="16"/>
      <w:szCs w:val="16"/>
    </w:rPr>
  </w:style>
  <w:style w:type="paragraph" w:styleId="16">
    <w:name w:val="annotation text"/>
    <w:basedOn w:val="1"/>
    <w:link w:val="52"/>
    <w:semiHidden/>
    <w:unhideWhenUsed/>
    <w:qFormat/>
    <w:uiPriority w:val="99"/>
    <w:pPr>
      <w:spacing w:line="240" w:lineRule="auto"/>
    </w:pPr>
  </w:style>
  <w:style w:type="paragraph" w:styleId="17">
    <w:name w:val="annotation subject"/>
    <w:basedOn w:val="16"/>
    <w:next w:val="16"/>
    <w:link w:val="53"/>
    <w:semiHidden/>
    <w:unhideWhenUsed/>
    <w:qFormat/>
    <w:uiPriority w:val="99"/>
    <w:rPr>
      <w:b/>
      <w:bCs/>
    </w:rPr>
  </w:style>
  <w:style w:type="character" w:styleId="18">
    <w:name w:val="Emphasis"/>
    <w:qFormat/>
    <w:uiPriority w:val="20"/>
    <w:rPr>
      <w:b/>
      <w:bCs/>
      <w:i/>
      <w:iCs/>
      <w:spacing w:val="10"/>
    </w:rPr>
  </w:style>
  <w:style w:type="paragraph" w:styleId="19">
    <w:name w:val="footer"/>
    <w:basedOn w:val="1"/>
    <w:link w:val="55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20">
    <w:name w:val="footnote reference"/>
    <w:basedOn w:val="11"/>
    <w:semiHidden/>
    <w:unhideWhenUsed/>
    <w:qFormat/>
    <w:uiPriority w:val="99"/>
    <w:rPr>
      <w:vertAlign w:val="superscript"/>
    </w:rPr>
  </w:style>
  <w:style w:type="paragraph" w:styleId="21">
    <w:name w:val="footnote text"/>
    <w:basedOn w:val="1"/>
    <w:link w:val="56"/>
    <w:semiHidden/>
    <w:unhideWhenUsed/>
    <w:qFormat/>
    <w:uiPriority w:val="99"/>
    <w:pPr>
      <w:spacing w:after="0" w:line="240" w:lineRule="auto"/>
    </w:pPr>
  </w:style>
  <w:style w:type="paragraph" w:styleId="22">
    <w:name w:val="header"/>
    <w:basedOn w:val="1"/>
    <w:link w:val="54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23">
    <w:name w:val="Normal (Web)"/>
    <w:basedOn w:val="1"/>
    <w:qFormat/>
    <w:uiPriority w:val="0"/>
    <w:pPr>
      <w:autoSpaceDN w:val="0"/>
      <w:spacing w:before="100" w:after="100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24">
    <w:name w:val="Strong"/>
    <w:qFormat/>
    <w:uiPriority w:val="22"/>
    <w:rPr>
      <w:b/>
      <w:bCs/>
      <w:color w:val="70AD47" w:themeColor="accent6"/>
      <w14:textFill>
        <w14:solidFill>
          <w14:schemeClr w14:val="accent6"/>
        </w14:solidFill>
      </w14:textFill>
    </w:rPr>
  </w:style>
  <w:style w:type="paragraph" w:styleId="25">
    <w:name w:val="Subtitle"/>
    <w:basedOn w:val="1"/>
    <w:next w:val="1"/>
    <w:link w:val="38"/>
    <w:qFormat/>
    <w:uiPriority w:val="11"/>
    <w:pPr>
      <w:spacing w:after="720" w:line="240" w:lineRule="auto"/>
      <w:jc w:val="right"/>
    </w:pPr>
    <w:rPr>
      <w:rFonts w:asciiTheme="majorHAnsi" w:hAnsiTheme="majorHAnsi" w:eastAsiaTheme="majorEastAsia" w:cstheme="majorBidi"/>
    </w:rPr>
  </w:style>
  <w:style w:type="table" w:styleId="26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7">
    <w:name w:val="Title"/>
    <w:basedOn w:val="1"/>
    <w:next w:val="1"/>
    <w:link w:val="37"/>
    <w:qFormat/>
    <w:uiPriority w:val="10"/>
    <w:pPr>
      <w:pBdr>
        <w:top w:val="single" w:color="70AD47" w:themeColor="accent6" w:sz="8" w:space="1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Nagłówek 1 Znak"/>
    <w:basedOn w:val="11"/>
    <w:link w:val="2"/>
    <w:qFormat/>
    <w:uiPriority w:val="9"/>
    <w:rPr>
      <w:smallCaps/>
      <w:spacing w:val="5"/>
      <w:sz w:val="32"/>
      <w:szCs w:val="32"/>
    </w:rPr>
  </w:style>
  <w:style w:type="character" w:customStyle="1" w:styleId="29">
    <w:name w:val="Nagłówek 2 Znak"/>
    <w:basedOn w:val="11"/>
    <w:link w:val="3"/>
    <w:semiHidden/>
    <w:qFormat/>
    <w:uiPriority w:val="9"/>
    <w:rPr>
      <w:smallCaps/>
      <w:spacing w:val="5"/>
      <w:sz w:val="28"/>
      <w:szCs w:val="28"/>
    </w:rPr>
  </w:style>
  <w:style w:type="character" w:customStyle="1" w:styleId="30">
    <w:name w:val="Nagłówek 3 Znak"/>
    <w:basedOn w:val="11"/>
    <w:link w:val="4"/>
    <w:semiHidden/>
    <w:qFormat/>
    <w:uiPriority w:val="9"/>
    <w:rPr>
      <w:smallCaps/>
      <w:spacing w:val="5"/>
      <w:sz w:val="24"/>
      <w:szCs w:val="24"/>
    </w:rPr>
  </w:style>
  <w:style w:type="character" w:customStyle="1" w:styleId="31">
    <w:name w:val="Nagłówek 4 Znak"/>
    <w:basedOn w:val="11"/>
    <w:link w:val="5"/>
    <w:semiHidden/>
    <w:qFormat/>
    <w:uiPriority w:val="9"/>
    <w:rPr>
      <w:i/>
      <w:iCs/>
      <w:smallCaps/>
      <w:spacing w:val="10"/>
      <w:sz w:val="22"/>
      <w:szCs w:val="22"/>
    </w:rPr>
  </w:style>
  <w:style w:type="character" w:customStyle="1" w:styleId="32">
    <w:name w:val="Nagłówek 5 Znak"/>
    <w:basedOn w:val="11"/>
    <w:link w:val="6"/>
    <w:semiHidden/>
    <w:qFormat/>
    <w:uiPriority w:val="9"/>
    <w:rPr>
      <w:smallCaps/>
      <w:color w:val="548235" w:themeColor="accent6" w:themeShade="BF"/>
      <w:spacing w:val="10"/>
      <w:sz w:val="22"/>
      <w:szCs w:val="22"/>
    </w:rPr>
  </w:style>
  <w:style w:type="character" w:customStyle="1" w:styleId="33">
    <w:name w:val="Nagłówek 6 Znak"/>
    <w:basedOn w:val="11"/>
    <w:link w:val="7"/>
    <w:semiHidden/>
    <w:qFormat/>
    <w:uiPriority w:val="9"/>
    <w:rPr>
      <w:smallCaps/>
      <w:color w:val="70AD47" w:themeColor="accent6"/>
      <w:spacing w:val="5"/>
      <w:sz w:val="22"/>
      <w:szCs w:val="22"/>
      <w14:textFill>
        <w14:solidFill>
          <w14:schemeClr w14:val="accent6"/>
        </w14:solidFill>
      </w14:textFill>
    </w:rPr>
  </w:style>
  <w:style w:type="character" w:customStyle="1" w:styleId="34">
    <w:name w:val="Nagłówek 7 Znak"/>
    <w:basedOn w:val="11"/>
    <w:link w:val="8"/>
    <w:semiHidden/>
    <w:qFormat/>
    <w:uiPriority w:val="9"/>
    <w:rPr>
      <w:b/>
      <w:bCs/>
      <w:smallCaps/>
      <w:color w:val="70AD47" w:themeColor="accent6"/>
      <w:spacing w:val="10"/>
      <w14:textFill>
        <w14:solidFill>
          <w14:schemeClr w14:val="accent6"/>
        </w14:solidFill>
      </w14:textFill>
    </w:rPr>
  </w:style>
  <w:style w:type="character" w:customStyle="1" w:styleId="35">
    <w:name w:val="Nagłówek 8 Znak"/>
    <w:basedOn w:val="11"/>
    <w:link w:val="9"/>
    <w:semiHidden/>
    <w:qFormat/>
    <w:uiPriority w:val="9"/>
    <w:rPr>
      <w:b/>
      <w:bCs/>
      <w:i/>
      <w:iCs/>
      <w:smallCaps/>
      <w:color w:val="548235" w:themeColor="accent6" w:themeShade="BF"/>
    </w:rPr>
  </w:style>
  <w:style w:type="character" w:customStyle="1" w:styleId="36">
    <w:name w:val="Nagłówek 9 Znak"/>
    <w:basedOn w:val="11"/>
    <w:link w:val="10"/>
    <w:semiHidden/>
    <w:qFormat/>
    <w:uiPriority w:val="9"/>
    <w:rPr>
      <w:b/>
      <w:bCs/>
      <w:i/>
      <w:iCs/>
      <w:smallCaps/>
      <w:color w:val="385723" w:themeColor="accent6" w:themeShade="80"/>
    </w:rPr>
  </w:style>
  <w:style w:type="character" w:customStyle="1" w:styleId="37">
    <w:name w:val="Tytuł Znak"/>
    <w:basedOn w:val="11"/>
    <w:link w:val="27"/>
    <w:qFormat/>
    <w:uiPriority w:val="10"/>
    <w:rPr>
      <w:smallCaps/>
      <w:color w:val="262626" w:themeColor="text1" w:themeTint="D9"/>
      <w:sz w:val="52"/>
      <w:szCs w:val="52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8">
    <w:name w:val="Podtytuł Znak"/>
    <w:basedOn w:val="11"/>
    <w:link w:val="25"/>
    <w:qFormat/>
    <w:uiPriority w:val="11"/>
    <w:rPr>
      <w:rFonts w:asciiTheme="majorHAnsi" w:hAnsiTheme="majorHAnsi" w:eastAsiaTheme="majorEastAsia" w:cstheme="majorBidi"/>
    </w:rPr>
  </w:style>
  <w:style w:type="paragraph" w:styleId="39">
    <w:name w:val="No Spacing"/>
    <w:qFormat/>
    <w:uiPriority w:val="1"/>
    <w:pPr>
      <w:spacing w:after="0" w:line="240" w:lineRule="auto"/>
      <w:jc w:val="both"/>
    </w:pPr>
    <w:rPr>
      <w:rFonts w:asciiTheme="minorHAnsi" w:hAnsiTheme="minorHAnsi" w:eastAsiaTheme="minorEastAsia" w:cstheme="minorBidi"/>
      <w:lang w:val="pl-PL" w:eastAsia="en-US" w:bidi="ar-SA"/>
    </w:rPr>
  </w:style>
  <w:style w:type="paragraph" w:styleId="40">
    <w:name w:val="Quote"/>
    <w:basedOn w:val="1"/>
    <w:next w:val="1"/>
    <w:link w:val="41"/>
    <w:qFormat/>
    <w:uiPriority w:val="29"/>
    <w:rPr>
      <w:i/>
      <w:iCs/>
    </w:rPr>
  </w:style>
  <w:style w:type="character" w:customStyle="1" w:styleId="41">
    <w:name w:val="Cytat Znak"/>
    <w:basedOn w:val="11"/>
    <w:link w:val="40"/>
    <w:qFormat/>
    <w:uiPriority w:val="29"/>
    <w:rPr>
      <w:i/>
      <w:iCs/>
    </w:rPr>
  </w:style>
  <w:style w:type="paragraph" w:styleId="42">
    <w:name w:val="Intense Quote"/>
    <w:basedOn w:val="1"/>
    <w:next w:val="1"/>
    <w:link w:val="43"/>
    <w:qFormat/>
    <w:uiPriority w:val="30"/>
    <w:pPr>
      <w:pBdr>
        <w:top w:val="single" w:color="70AD47" w:themeColor="accent6" w:sz="8" w:space="1"/>
      </w:pBdr>
      <w:spacing w:before="140" w:after="140"/>
      <w:ind w:left="1440" w:right="1440"/>
    </w:pPr>
    <w:rPr>
      <w:b/>
      <w:bCs/>
      <w:i/>
      <w:iCs/>
    </w:rPr>
  </w:style>
  <w:style w:type="character" w:customStyle="1" w:styleId="43">
    <w:name w:val="Cytat intensywny Znak"/>
    <w:basedOn w:val="11"/>
    <w:link w:val="42"/>
    <w:qFormat/>
    <w:uiPriority w:val="30"/>
    <w:rPr>
      <w:b/>
      <w:bCs/>
      <w:i/>
      <w:iCs/>
    </w:rPr>
  </w:style>
  <w:style w:type="character" w:customStyle="1" w:styleId="44">
    <w:name w:val="Subtle Emphasis"/>
    <w:qFormat/>
    <w:uiPriority w:val="19"/>
    <w:rPr>
      <w:i/>
      <w:iCs/>
    </w:rPr>
  </w:style>
  <w:style w:type="character" w:customStyle="1" w:styleId="45">
    <w:name w:val="Intense Emphasis"/>
    <w:qFormat/>
    <w:uiPriority w:val="21"/>
    <w:rPr>
      <w:b/>
      <w:bCs/>
      <w:i/>
      <w:iCs/>
      <w:color w:val="70AD47" w:themeColor="accent6"/>
      <w:spacing w:val="10"/>
      <w14:textFill>
        <w14:solidFill>
          <w14:schemeClr w14:val="accent6"/>
        </w14:solidFill>
      </w14:textFill>
    </w:rPr>
  </w:style>
  <w:style w:type="character" w:customStyle="1" w:styleId="46">
    <w:name w:val="Subtle Reference"/>
    <w:qFormat/>
    <w:uiPriority w:val="31"/>
    <w:rPr>
      <w:b/>
      <w:bCs/>
    </w:rPr>
  </w:style>
  <w:style w:type="character" w:customStyle="1" w:styleId="47">
    <w:name w:val="Intense Reference"/>
    <w:qFormat/>
    <w:uiPriority w:val="32"/>
    <w:rPr>
      <w:b/>
      <w:bCs/>
      <w:smallCaps/>
      <w:spacing w:val="5"/>
      <w:sz w:val="22"/>
      <w:szCs w:val="22"/>
      <w:u w:val="single"/>
    </w:rPr>
  </w:style>
  <w:style w:type="character" w:customStyle="1" w:styleId="48">
    <w:name w:val="Book Title"/>
    <w:qFormat/>
    <w:uiPriority w:val="33"/>
    <w:rPr>
      <w:rFonts w:asciiTheme="majorHAnsi" w:hAnsiTheme="majorHAnsi" w:eastAsiaTheme="majorEastAsia" w:cstheme="majorBidi"/>
      <w:i/>
      <w:iCs/>
      <w:sz w:val="20"/>
      <w:szCs w:val="20"/>
    </w:rPr>
  </w:style>
  <w:style w:type="paragraph" w:customStyle="1" w:styleId="49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50">
    <w:name w:val="Table Contents"/>
    <w:basedOn w:val="1"/>
    <w:qFormat/>
    <w:uiPriority w:val="0"/>
    <w:pPr>
      <w:widowControl w:val="0"/>
      <w:suppressLineNumbers/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 w:eastAsia="Lucida Sans Unicode" w:cs="Mangal"/>
      <w:kern w:val="3"/>
      <w:sz w:val="24"/>
      <w:szCs w:val="24"/>
      <w:lang w:eastAsia="zh-CN" w:bidi="hi-IN"/>
    </w:rPr>
  </w:style>
  <w:style w:type="character" w:customStyle="1" w:styleId="51">
    <w:name w:val="Tekst dymka Znak"/>
    <w:basedOn w:val="11"/>
    <w:link w:val="13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52">
    <w:name w:val="Tekst komentarza Znak"/>
    <w:basedOn w:val="11"/>
    <w:link w:val="16"/>
    <w:semiHidden/>
    <w:qFormat/>
    <w:uiPriority w:val="99"/>
  </w:style>
  <w:style w:type="character" w:customStyle="1" w:styleId="53">
    <w:name w:val="Temat komentarza Znak"/>
    <w:basedOn w:val="52"/>
    <w:link w:val="17"/>
    <w:semiHidden/>
    <w:qFormat/>
    <w:uiPriority w:val="99"/>
    <w:rPr>
      <w:b/>
      <w:bCs/>
    </w:rPr>
  </w:style>
  <w:style w:type="character" w:customStyle="1" w:styleId="54">
    <w:name w:val="Nagłówek Znak"/>
    <w:basedOn w:val="11"/>
    <w:link w:val="22"/>
    <w:qFormat/>
    <w:uiPriority w:val="99"/>
  </w:style>
  <w:style w:type="character" w:customStyle="1" w:styleId="55">
    <w:name w:val="Stopka Znak"/>
    <w:basedOn w:val="11"/>
    <w:link w:val="19"/>
    <w:qFormat/>
    <w:uiPriority w:val="99"/>
  </w:style>
  <w:style w:type="character" w:customStyle="1" w:styleId="56">
    <w:name w:val="Tekst przypisu dolnego Znak"/>
    <w:basedOn w:val="11"/>
    <w:link w:val="2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DB97-621E-4AE2-BF6F-43B8026970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402</Words>
  <Characters>2418</Characters>
  <Lines>20</Lines>
  <Paragraphs>5</Paragraphs>
  <TotalTime>486</TotalTime>
  <ScaleCrop>false</ScaleCrop>
  <LinksUpToDate>false</LinksUpToDate>
  <CharactersWithSpaces>2815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2020-08-25T07:34:00Z</dcterms:created>
  <dc:creator>Renata Traciak</dc:creator>
  <cp:lastModifiedBy>Dominika Kuter</cp:lastModifiedBy>
  <cp:lastPrinted>2024-04-03T06:03:00Z</cp:lastPrinted>
  <dcterms:modified xsi:type="dcterms:W3CDTF">2024-04-10T10:27:56Z</dcterms:modified>
  <cp:revision>408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1045-12.2.0.16731</vt:lpwstr>
  </property>
  <property fmtid="{D5CDD505-2E9C-101B-9397-08002B2CF9AE}" pid="3" name="ICV">
    <vt:lpwstr>2807C49D29D24BCF96E69B0DAB38E163_12</vt:lpwstr>
  </property>
</Properties>
</file>