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</w:rPr>
        <w:t xml:space="preserve">Jadłospis                                </w:t>
      </w:r>
      <w:r>
        <w:rPr>
          <w:rFonts w:hint="default" w:ascii="Times New Roman" w:hAnsi="Times New Roman" w:cs="Times New Roman"/>
          <w:b w:val="0"/>
          <w:bCs w:val="0"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18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03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.-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22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03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.202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4</w:t>
      </w:r>
    </w:p>
    <w:tbl>
      <w:tblPr>
        <w:tblStyle w:val="26"/>
        <w:tblW w:w="1058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077"/>
        <w:gridCol w:w="1701"/>
        <w:gridCol w:w="4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DATA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ŚNIADANIE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II ŚNIADANIE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OBIAD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18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03.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wiejski z masłem, polędwica drobiowa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, pomidor, ogórek świeży, roszponka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Pomarańcza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Ogórkowa na rosole z wkł. mięsną z natką pietruszki, koperkiem, śmietana,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Risotto z kiełbasą i sosem pomidorowym  Kompot owocowy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Gluten, mleko i  produkty pochodne*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19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Zupa mleczna z płatkami jaglanymi,żurawina chleb graham z masłem, dżem niskosłodzony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Jabłko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Krem z brokuła na rosole z groszkiem ptysiowym z natką pietruszki, koperkiem, śmietana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  <w:lang w:val="pl-PL"/>
              </w:rPr>
              <w:t>: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Gulasz tajski z piersi indyka, kasza bul-gur, ogórek kiszony z jabłkiem i czerwoną cebulą  Herbata z cytryną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pasterski z masłem, krakowska półsucha, pomidorek koktajlowy, ogórek świeży, kiełki 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Banan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 Koperkowa z ryżem na rosole z wkł. mięsną z natką pietruszki, koperkiem, śmietana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Zapiekanka z ziemniaków, jajek i kiełbasy, kapusta kiszona z jabłkiem i czerwoną cebulą Kompot owocowy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>Seler, gluten, mleko i produkty pochodne</w:t>
            </w:r>
            <w:r>
              <w:rPr>
                <w:rFonts w:hint="default"/>
                <w:i/>
                <w:lang w:val="pl-PL"/>
              </w:rPr>
              <w:t>, jaja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21.03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wiejski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masłem,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 ser żółty, rzodkiewka, papryka,,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Kiwi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 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 xml:space="preserve">Grysikowa na rosole z wkł. Mięsną, ryżem, </w:t>
            </w:r>
            <w:r>
              <w:rPr>
                <w:rFonts w:cs="Times New Roman"/>
                <w:sz w:val="22"/>
                <w:szCs w:val="22"/>
              </w:rPr>
              <w:t>natką pietruszki, koperkiem, śmietana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>Podudzie z kurczaka pieczone w piecu, ziemniaki, ćwikła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sz w:val="22"/>
                <w:szCs w:val="22"/>
                <w:lang w:val="pl-PL"/>
              </w:rPr>
              <w:t xml:space="preserve"> Herbata miętowa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22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graham z masłem, twarożek truskawkowy (wyrób własny)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Mandarynka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ZUPA: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Pirata na rosole z papryką</w:t>
            </w:r>
            <w:r>
              <w:rPr>
                <w:rFonts w:hint="default" w:cs="Times New Roman"/>
                <w:color w:val="00B050"/>
                <w:sz w:val="22"/>
                <w:szCs w:val="22"/>
                <w:lang w:val="pl-PL"/>
              </w:rPr>
              <w:t xml:space="preserve">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z </w:t>
            </w:r>
            <w:r>
              <w:rPr>
                <w:rFonts w:cs="Times New Roman"/>
                <w:color w:val="auto"/>
                <w:sz w:val="22"/>
                <w:szCs w:val="22"/>
              </w:rPr>
              <w:t>natką pietruszki,koperkiem,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II DANIE: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Makaron ze szpinakiem i sosem beszamelowym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Kompot owocowy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i/>
                <w:lang w:val="pl-PL"/>
              </w:rPr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ryba</w:t>
            </w:r>
          </w:p>
        </w:tc>
      </w:tr>
    </w:tbl>
    <w:p>
      <w:pPr>
        <w:pStyle w:val="23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>
      <w:pPr>
        <w:pStyle w:val="2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>
      <w:pgSz w:w="11906" w:h="16838"/>
      <w:pgMar w:top="1417" w:right="1417" w:bottom="1417" w:left="141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43A9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3669"/>
    <w:rsid w:val="00096238"/>
    <w:rsid w:val="000A6A6B"/>
    <w:rsid w:val="000B172B"/>
    <w:rsid w:val="000B4AB9"/>
    <w:rsid w:val="000C35C8"/>
    <w:rsid w:val="000E2D49"/>
    <w:rsid w:val="000E4B98"/>
    <w:rsid w:val="000E54C4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3C87"/>
    <w:rsid w:val="00166B66"/>
    <w:rsid w:val="00166C3C"/>
    <w:rsid w:val="0017337F"/>
    <w:rsid w:val="00173CE1"/>
    <w:rsid w:val="001757FE"/>
    <w:rsid w:val="00177CF0"/>
    <w:rsid w:val="00177E76"/>
    <w:rsid w:val="00185DF9"/>
    <w:rsid w:val="00193BF7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3B3"/>
    <w:rsid w:val="001E26D8"/>
    <w:rsid w:val="001E3CC6"/>
    <w:rsid w:val="001E52DE"/>
    <w:rsid w:val="001F03A4"/>
    <w:rsid w:val="001F0BAD"/>
    <w:rsid w:val="001F1C98"/>
    <w:rsid w:val="001F4579"/>
    <w:rsid w:val="001F4817"/>
    <w:rsid w:val="001F5C94"/>
    <w:rsid w:val="002016CE"/>
    <w:rsid w:val="00202CB9"/>
    <w:rsid w:val="0020656B"/>
    <w:rsid w:val="00211117"/>
    <w:rsid w:val="00213D5D"/>
    <w:rsid w:val="0021692A"/>
    <w:rsid w:val="002170DC"/>
    <w:rsid w:val="00217B0F"/>
    <w:rsid w:val="00224E7A"/>
    <w:rsid w:val="00231BD7"/>
    <w:rsid w:val="00232928"/>
    <w:rsid w:val="00241206"/>
    <w:rsid w:val="00242823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B76DB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BBC"/>
    <w:rsid w:val="00305D8B"/>
    <w:rsid w:val="00312E72"/>
    <w:rsid w:val="00313CE0"/>
    <w:rsid w:val="00314D84"/>
    <w:rsid w:val="003179D3"/>
    <w:rsid w:val="00317D49"/>
    <w:rsid w:val="00334547"/>
    <w:rsid w:val="003354F4"/>
    <w:rsid w:val="00347548"/>
    <w:rsid w:val="003478AE"/>
    <w:rsid w:val="00350261"/>
    <w:rsid w:val="00355146"/>
    <w:rsid w:val="00356615"/>
    <w:rsid w:val="00356CC6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BD9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7DB"/>
    <w:rsid w:val="00452D75"/>
    <w:rsid w:val="00456698"/>
    <w:rsid w:val="00460131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E414C"/>
    <w:rsid w:val="004E49D9"/>
    <w:rsid w:val="004F22B5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87526"/>
    <w:rsid w:val="00592097"/>
    <w:rsid w:val="005953D1"/>
    <w:rsid w:val="00596BA5"/>
    <w:rsid w:val="005A378F"/>
    <w:rsid w:val="005A7478"/>
    <w:rsid w:val="005B12F5"/>
    <w:rsid w:val="005B2746"/>
    <w:rsid w:val="005C28BA"/>
    <w:rsid w:val="005D1288"/>
    <w:rsid w:val="005D47D9"/>
    <w:rsid w:val="005F61CF"/>
    <w:rsid w:val="00602803"/>
    <w:rsid w:val="006126A5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110C"/>
    <w:rsid w:val="00687AAF"/>
    <w:rsid w:val="00687FC1"/>
    <w:rsid w:val="0069795D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C7135"/>
    <w:rsid w:val="006D383B"/>
    <w:rsid w:val="006D3CD4"/>
    <w:rsid w:val="006D4B89"/>
    <w:rsid w:val="006D575B"/>
    <w:rsid w:val="006E0050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575CC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A756F"/>
    <w:rsid w:val="007C0762"/>
    <w:rsid w:val="007C6519"/>
    <w:rsid w:val="007C74CE"/>
    <w:rsid w:val="007D1C1A"/>
    <w:rsid w:val="007D1C22"/>
    <w:rsid w:val="007D4D46"/>
    <w:rsid w:val="007D5EAE"/>
    <w:rsid w:val="007F05D0"/>
    <w:rsid w:val="007F1B85"/>
    <w:rsid w:val="007F4A23"/>
    <w:rsid w:val="007F6A8E"/>
    <w:rsid w:val="007F719E"/>
    <w:rsid w:val="008019A7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55B47"/>
    <w:rsid w:val="00884389"/>
    <w:rsid w:val="00891B4F"/>
    <w:rsid w:val="00895A67"/>
    <w:rsid w:val="00895AB7"/>
    <w:rsid w:val="008A05D1"/>
    <w:rsid w:val="008A2DA3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3061"/>
    <w:rsid w:val="009061E3"/>
    <w:rsid w:val="0091235C"/>
    <w:rsid w:val="00922BCF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D4D55"/>
    <w:rsid w:val="009D4FE3"/>
    <w:rsid w:val="009E4BF8"/>
    <w:rsid w:val="009E530D"/>
    <w:rsid w:val="009E6FAA"/>
    <w:rsid w:val="009E769A"/>
    <w:rsid w:val="009F1384"/>
    <w:rsid w:val="009F2B9F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B353F"/>
    <w:rsid w:val="00AB3F65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668C5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B78DF"/>
    <w:rsid w:val="00BC12E9"/>
    <w:rsid w:val="00BC6C03"/>
    <w:rsid w:val="00BC7E11"/>
    <w:rsid w:val="00BD4CA4"/>
    <w:rsid w:val="00BE1BDA"/>
    <w:rsid w:val="00BE1FAD"/>
    <w:rsid w:val="00BE6188"/>
    <w:rsid w:val="00BF2D7A"/>
    <w:rsid w:val="00C0027D"/>
    <w:rsid w:val="00C028EC"/>
    <w:rsid w:val="00C0362F"/>
    <w:rsid w:val="00C0730C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62565"/>
    <w:rsid w:val="00C762CB"/>
    <w:rsid w:val="00C76987"/>
    <w:rsid w:val="00C76A9B"/>
    <w:rsid w:val="00C802CF"/>
    <w:rsid w:val="00C90FB1"/>
    <w:rsid w:val="00C92D0B"/>
    <w:rsid w:val="00C935C9"/>
    <w:rsid w:val="00CA20EF"/>
    <w:rsid w:val="00CB1DDC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CF0F07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18CA"/>
    <w:rsid w:val="00D73BF8"/>
    <w:rsid w:val="00D75C15"/>
    <w:rsid w:val="00D80D3B"/>
    <w:rsid w:val="00D81A50"/>
    <w:rsid w:val="00D862CC"/>
    <w:rsid w:val="00D90C22"/>
    <w:rsid w:val="00D95800"/>
    <w:rsid w:val="00DA3107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2774"/>
    <w:rsid w:val="00E36EF1"/>
    <w:rsid w:val="00E37AB1"/>
    <w:rsid w:val="00E42259"/>
    <w:rsid w:val="00E44C62"/>
    <w:rsid w:val="00E4552B"/>
    <w:rsid w:val="00E46295"/>
    <w:rsid w:val="00E463FA"/>
    <w:rsid w:val="00E47669"/>
    <w:rsid w:val="00E47928"/>
    <w:rsid w:val="00E50E4D"/>
    <w:rsid w:val="00E601A8"/>
    <w:rsid w:val="00E648B0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90D"/>
    <w:rsid w:val="00EB2B0B"/>
    <w:rsid w:val="00EB5CB9"/>
    <w:rsid w:val="00EC29C2"/>
    <w:rsid w:val="00EC29FE"/>
    <w:rsid w:val="00EC7A4E"/>
    <w:rsid w:val="00ED24A5"/>
    <w:rsid w:val="00ED5644"/>
    <w:rsid w:val="00EE0E57"/>
    <w:rsid w:val="00EE1057"/>
    <w:rsid w:val="00EE39F5"/>
    <w:rsid w:val="00EF2DEB"/>
    <w:rsid w:val="00EF37EC"/>
    <w:rsid w:val="00EF5D7A"/>
    <w:rsid w:val="00F004B1"/>
    <w:rsid w:val="00F05FEB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34E7"/>
    <w:rsid w:val="00F44FC6"/>
    <w:rsid w:val="00F50328"/>
    <w:rsid w:val="00F52DDC"/>
    <w:rsid w:val="00F533E7"/>
    <w:rsid w:val="00F543E1"/>
    <w:rsid w:val="00F559E1"/>
    <w:rsid w:val="00F564D2"/>
    <w:rsid w:val="00F605FF"/>
    <w:rsid w:val="00F6494E"/>
    <w:rsid w:val="00F6619C"/>
    <w:rsid w:val="00F67305"/>
    <w:rsid w:val="00F9220E"/>
    <w:rsid w:val="00F9265B"/>
    <w:rsid w:val="00F949BB"/>
    <w:rsid w:val="00FA1EA0"/>
    <w:rsid w:val="00FA7EFD"/>
    <w:rsid w:val="00FD37FC"/>
    <w:rsid w:val="00FE364D"/>
    <w:rsid w:val="00FE54D1"/>
    <w:rsid w:val="00FE620C"/>
    <w:rsid w:val="015C6830"/>
    <w:rsid w:val="0203305B"/>
    <w:rsid w:val="036A1684"/>
    <w:rsid w:val="040B1F0A"/>
    <w:rsid w:val="08646E76"/>
    <w:rsid w:val="0A8E5229"/>
    <w:rsid w:val="10084858"/>
    <w:rsid w:val="12BE4187"/>
    <w:rsid w:val="164A2BA1"/>
    <w:rsid w:val="16F12E54"/>
    <w:rsid w:val="198E63CD"/>
    <w:rsid w:val="1E2931C4"/>
    <w:rsid w:val="1FF535FC"/>
    <w:rsid w:val="22AC13EE"/>
    <w:rsid w:val="23B27BA0"/>
    <w:rsid w:val="24421486"/>
    <w:rsid w:val="2668575F"/>
    <w:rsid w:val="2BDF6B05"/>
    <w:rsid w:val="2E1754AB"/>
    <w:rsid w:val="30EB624E"/>
    <w:rsid w:val="315063BB"/>
    <w:rsid w:val="3E2575D7"/>
    <w:rsid w:val="412665E6"/>
    <w:rsid w:val="43910667"/>
    <w:rsid w:val="46830E48"/>
    <w:rsid w:val="48B3516A"/>
    <w:rsid w:val="4F4E7DA7"/>
    <w:rsid w:val="5396421E"/>
    <w:rsid w:val="584B6DA3"/>
    <w:rsid w:val="5AE75A77"/>
    <w:rsid w:val="5DA11199"/>
    <w:rsid w:val="5EF16053"/>
    <w:rsid w:val="5F0F7504"/>
    <w:rsid w:val="5F816F13"/>
    <w:rsid w:val="601C1C24"/>
    <w:rsid w:val="66A25B5F"/>
    <w:rsid w:val="69C74911"/>
    <w:rsid w:val="6A8D00A5"/>
    <w:rsid w:val="6C255FC6"/>
    <w:rsid w:val="6E483DF5"/>
    <w:rsid w:val="6EF31F81"/>
    <w:rsid w:val="6FEC5F88"/>
    <w:rsid w:val="70093883"/>
    <w:rsid w:val="72BA0739"/>
    <w:rsid w:val="775002AC"/>
    <w:rsid w:val="79C20341"/>
    <w:rsid w:val="7C11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spacing w:after="0"/>
      <w:jc w:val="left"/>
      <w:outlineLvl w:val="4"/>
    </w:pPr>
    <w:rPr>
      <w:smallCaps/>
      <w:color w:val="548235" w:themeColor="accent6" w:themeShade="BF"/>
      <w:spacing w:val="10"/>
      <w:sz w:val="22"/>
      <w:szCs w:val="22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spacing w:after="0"/>
      <w:jc w:val="left"/>
      <w:outlineLvl w:val="6"/>
    </w:pPr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spacing w:after="0"/>
      <w:jc w:val="left"/>
      <w:outlineLvl w:val="7"/>
    </w:pPr>
    <w:rPr>
      <w:b/>
      <w:bCs/>
      <w:i/>
      <w:iCs/>
      <w:smallCaps/>
      <w:color w:val="548235" w:themeColor="accent6" w:themeShade="BF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spacing w:after="0"/>
      <w:jc w:val="left"/>
      <w:outlineLvl w:val="8"/>
    </w:pPr>
    <w:rPr>
      <w:b/>
      <w:bCs/>
      <w:i/>
      <w:iCs/>
      <w:smallCaps/>
      <w:color w:val="385723" w:themeColor="accent6" w:themeShade="8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caption"/>
    <w:basedOn w:val="1"/>
    <w:next w:val="1"/>
    <w:semiHidden/>
    <w:unhideWhenUsed/>
    <w:qFormat/>
    <w:uiPriority w:val="35"/>
    <w:rPr>
      <w:b/>
      <w:bCs/>
      <w:caps/>
      <w:sz w:val="16"/>
      <w:szCs w:val="16"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paragraph" w:styleId="16">
    <w:name w:val="annotation text"/>
    <w:basedOn w:val="1"/>
    <w:link w:val="52"/>
    <w:semiHidden/>
    <w:unhideWhenUsed/>
    <w:qFormat/>
    <w:uiPriority w:val="99"/>
    <w:pPr>
      <w:spacing w:line="240" w:lineRule="auto"/>
    </w:pPr>
  </w:style>
  <w:style w:type="paragraph" w:styleId="17">
    <w:name w:val="annotation subject"/>
    <w:basedOn w:val="16"/>
    <w:next w:val="16"/>
    <w:link w:val="53"/>
    <w:semiHidden/>
    <w:unhideWhenUsed/>
    <w:qFormat/>
    <w:uiPriority w:val="99"/>
    <w:rPr>
      <w:b/>
      <w:bCs/>
    </w:rPr>
  </w:style>
  <w:style w:type="character" w:styleId="18">
    <w:name w:val="Emphasis"/>
    <w:qFormat/>
    <w:uiPriority w:val="20"/>
    <w:rPr>
      <w:b/>
      <w:bCs/>
      <w:i/>
      <w:iCs/>
      <w:spacing w:val="10"/>
    </w:rPr>
  </w:style>
  <w:style w:type="paragraph" w:styleId="19">
    <w:name w:val="footer"/>
    <w:basedOn w:val="1"/>
    <w:link w:val="5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20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1">
    <w:name w:val="footnote text"/>
    <w:basedOn w:val="1"/>
    <w:link w:val="56"/>
    <w:semiHidden/>
    <w:unhideWhenUsed/>
    <w:qFormat/>
    <w:uiPriority w:val="99"/>
    <w:pPr>
      <w:spacing w:after="0" w:line="240" w:lineRule="auto"/>
    </w:pPr>
  </w:style>
  <w:style w:type="paragraph" w:styleId="22">
    <w:name w:val="header"/>
    <w:basedOn w:val="1"/>
    <w:link w:val="5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23">
    <w:name w:val="Normal (Web)"/>
    <w:basedOn w:val="1"/>
    <w:qFormat/>
    <w:uiPriority w:val="0"/>
    <w:pPr>
      <w:autoSpaceDN w:val="0"/>
      <w:spacing w:before="100" w:after="100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24">
    <w:name w:val="Strong"/>
    <w:qFormat/>
    <w:uiPriority w:val="22"/>
    <w:rPr>
      <w:b/>
      <w:bCs/>
      <w:color w:val="70AD47" w:themeColor="accent6"/>
      <w14:textFill>
        <w14:solidFill>
          <w14:schemeClr w14:val="accent6"/>
        </w14:solidFill>
      </w14:textFill>
    </w:rPr>
  </w:style>
  <w:style w:type="paragraph" w:styleId="25">
    <w:name w:val="Subtitle"/>
    <w:basedOn w:val="1"/>
    <w:next w:val="1"/>
    <w:link w:val="38"/>
    <w:qFormat/>
    <w:uiPriority w:val="11"/>
    <w:pPr>
      <w:spacing w:after="720" w:line="240" w:lineRule="auto"/>
      <w:jc w:val="right"/>
    </w:pPr>
    <w:rPr>
      <w:rFonts w:asciiTheme="majorHAnsi" w:hAnsiTheme="majorHAnsi" w:eastAsiaTheme="majorEastAsia" w:cstheme="majorBidi"/>
    </w:rPr>
  </w:style>
  <w:style w:type="table" w:styleId="26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7"/>
    <w:qFormat/>
    <w:uiPriority w:val="10"/>
    <w:pPr>
      <w:pBdr>
        <w:top w:val="single" w:color="70AD47" w:themeColor="accent6" w:sz="8" w:space="1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Nagłówek 1 Znak"/>
    <w:basedOn w:val="11"/>
    <w:link w:val="2"/>
    <w:qFormat/>
    <w:uiPriority w:val="9"/>
    <w:rPr>
      <w:smallCaps/>
      <w:spacing w:val="5"/>
      <w:sz w:val="32"/>
      <w:szCs w:val="32"/>
    </w:rPr>
  </w:style>
  <w:style w:type="character" w:customStyle="1" w:styleId="29">
    <w:name w:val="Nagłówek 2 Znak"/>
    <w:basedOn w:val="11"/>
    <w:link w:val="3"/>
    <w:semiHidden/>
    <w:qFormat/>
    <w:uiPriority w:val="9"/>
    <w:rPr>
      <w:smallCaps/>
      <w:spacing w:val="5"/>
      <w:sz w:val="28"/>
      <w:szCs w:val="28"/>
    </w:rPr>
  </w:style>
  <w:style w:type="character" w:customStyle="1" w:styleId="30">
    <w:name w:val="Nagłówek 3 Znak"/>
    <w:basedOn w:val="11"/>
    <w:link w:val="4"/>
    <w:semiHidden/>
    <w:qFormat/>
    <w:uiPriority w:val="9"/>
    <w:rPr>
      <w:smallCaps/>
      <w:spacing w:val="5"/>
      <w:sz w:val="24"/>
      <w:szCs w:val="24"/>
    </w:rPr>
  </w:style>
  <w:style w:type="character" w:customStyle="1" w:styleId="31">
    <w:name w:val="Nagłówek 4 Znak"/>
    <w:basedOn w:val="11"/>
    <w:link w:val="5"/>
    <w:semiHidden/>
    <w:qFormat/>
    <w:uiPriority w:val="9"/>
    <w:rPr>
      <w:i/>
      <w:iCs/>
      <w:smallCaps/>
      <w:spacing w:val="10"/>
      <w:sz w:val="22"/>
      <w:szCs w:val="22"/>
    </w:rPr>
  </w:style>
  <w:style w:type="character" w:customStyle="1" w:styleId="32">
    <w:name w:val="Nagłówek 5 Znak"/>
    <w:basedOn w:val="11"/>
    <w:link w:val="6"/>
    <w:semiHidden/>
    <w:qFormat/>
    <w:uiPriority w:val="9"/>
    <w:rPr>
      <w:smallCaps/>
      <w:color w:val="548235" w:themeColor="accent6" w:themeShade="BF"/>
      <w:spacing w:val="10"/>
      <w:sz w:val="22"/>
      <w:szCs w:val="22"/>
    </w:rPr>
  </w:style>
  <w:style w:type="character" w:customStyle="1" w:styleId="33">
    <w:name w:val="Nagłówek 6 Znak"/>
    <w:basedOn w:val="11"/>
    <w:link w:val="7"/>
    <w:semiHidden/>
    <w:qFormat/>
    <w:uiPriority w:val="9"/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character" w:customStyle="1" w:styleId="34">
    <w:name w:val="Nagłówek 7 Znak"/>
    <w:basedOn w:val="11"/>
    <w:link w:val="8"/>
    <w:semiHidden/>
    <w:qFormat/>
    <w:uiPriority w:val="9"/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35">
    <w:name w:val="Nagłówek 8 Znak"/>
    <w:basedOn w:val="11"/>
    <w:link w:val="9"/>
    <w:semiHidden/>
    <w:qFormat/>
    <w:uiPriority w:val="9"/>
    <w:rPr>
      <w:b/>
      <w:bCs/>
      <w:i/>
      <w:iCs/>
      <w:smallCaps/>
      <w:color w:val="548235" w:themeColor="accent6" w:themeShade="BF"/>
    </w:rPr>
  </w:style>
  <w:style w:type="character" w:customStyle="1" w:styleId="36">
    <w:name w:val="Nagłówek 9 Znak"/>
    <w:basedOn w:val="11"/>
    <w:link w:val="10"/>
    <w:semiHidden/>
    <w:qFormat/>
    <w:uiPriority w:val="9"/>
    <w:rPr>
      <w:b/>
      <w:bCs/>
      <w:i/>
      <w:iCs/>
      <w:smallCaps/>
      <w:color w:val="385723" w:themeColor="accent6" w:themeShade="80"/>
    </w:rPr>
  </w:style>
  <w:style w:type="character" w:customStyle="1" w:styleId="37">
    <w:name w:val="Tytuł Znak"/>
    <w:basedOn w:val="11"/>
    <w:link w:val="27"/>
    <w:qFormat/>
    <w:uiPriority w:val="10"/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8">
    <w:name w:val="Podtytuł Znak"/>
    <w:basedOn w:val="11"/>
    <w:link w:val="25"/>
    <w:qFormat/>
    <w:uiPriority w:val="11"/>
    <w:rPr>
      <w:rFonts w:asciiTheme="majorHAnsi" w:hAnsiTheme="majorHAnsi" w:eastAsiaTheme="majorEastAsia" w:cstheme="majorBidi"/>
    </w:rPr>
  </w:style>
  <w:style w:type="paragraph" w:styleId="39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40">
    <w:name w:val="Quote"/>
    <w:basedOn w:val="1"/>
    <w:next w:val="1"/>
    <w:link w:val="41"/>
    <w:qFormat/>
    <w:uiPriority w:val="29"/>
    <w:rPr>
      <w:i/>
      <w:iCs/>
    </w:rPr>
  </w:style>
  <w:style w:type="character" w:customStyle="1" w:styleId="41">
    <w:name w:val="Cytat Znak"/>
    <w:basedOn w:val="11"/>
    <w:link w:val="40"/>
    <w:qFormat/>
    <w:uiPriority w:val="29"/>
    <w:rPr>
      <w:i/>
      <w:iCs/>
    </w:rPr>
  </w:style>
  <w:style w:type="paragraph" w:styleId="42">
    <w:name w:val="Intense Quote"/>
    <w:basedOn w:val="1"/>
    <w:next w:val="1"/>
    <w:link w:val="43"/>
    <w:qFormat/>
    <w:uiPriority w:val="30"/>
    <w:pPr>
      <w:pBdr>
        <w:top w:val="single" w:color="70AD47" w:themeColor="accent6" w:sz="8" w:space="1"/>
      </w:pBdr>
      <w:spacing w:before="140" w:after="140"/>
      <w:ind w:left="1440" w:right="1440"/>
    </w:pPr>
    <w:rPr>
      <w:b/>
      <w:bCs/>
      <w:i/>
      <w:iCs/>
    </w:rPr>
  </w:style>
  <w:style w:type="character" w:customStyle="1" w:styleId="43">
    <w:name w:val="Cytat intensywny Znak"/>
    <w:basedOn w:val="11"/>
    <w:link w:val="42"/>
    <w:qFormat/>
    <w:uiPriority w:val="30"/>
    <w:rPr>
      <w:b/>
      <w:bCs/>
      <w:i/>
      <w:iCs/>
    </w:rPr>
  </w:style>
  <w:style w:type="character" w:customStyle="1" w:styleId="44">
    <w:name w:val="Subtle Emphasis"/>
    <w:qFormat/>
    <w:uiPriority w:val="19"/>
    <w:rPr>
      <w:i/>
      <w:iCs/>
    </w:rPr>
  </w:style>
  <w:style w:type="character" w:customStyle="1" w:styleId="45">
    <w:name w:val="Intense Emphasis"/>
    <w:qFormat/>
    <w:uiPriority w:val="21"/>
    <w:rPr>
      <w:b/>
      <w:bCs/>
      <w:i/>
      <w:iC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46">
    <w:name w:val="Subtle Reference"/>
    <w:qFormat/>
    <w:uiPriority w:val="31"/>
    <w:rPr>
      <w:b/>
      <w:bCs/>
    </w:rPr>
  </w:style>
  <w:style w:type="character" w:customStyle="1" w:styleId="47">
    <w:name w:val="Intense Reference"/>
    <w:qFormat/>
    <w:uiPriority w:val="32"/>
    <w:rPr>
      <w:b/>
      <w:bCs/>
      <w:smallCaps/>
      <w:spacing w:val="5"/>
      <w:sz w:val="22"/>
      <w:szCs w:val="22"/>
      <w:u w:val="single"/>
    </w:rPr>
  </w:style>
  <w:style w:type="character" w:customStyle="1" w:styleId="48">
    <w:name w:val="Book Title"/>
    <w:qFormat/>
    <w:uiPriority w:val="33"/>
    <w:rPr>
      <w:rFonts w:asciiTheme="majorHAnsi" w:hAnsiTheme="majorHAnsi" w:eastAsiaTheme="majorEastAsia" w:cstheme="majorBidi"/>
      <w:i/>
      <w:iCs/>
      <w:sz w:val="20"/>
      <w:szCs w:val="20"/>
    </w:rPr>
  </w:style>
  <w:style w:type="paragraph" w:customStyle="1" w:styleId="49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50">
    <w:name w:val="Table Contents"/>
    <w:basedOn w:val="1"/>
    <w:qFormat/>
    <w:uiPriority w:val="0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eastAsia="zh-CN" w:bidi="hi-IN"/>
    </w:rPr>
  </w:style>
  <w:style w:type="character" w:customStyle="1" w:styleId="51">
    <w:name w:val="Tekst dymka Znak"/>
    <w:basedOn w:val="11"/>
    <w:link w:val="1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52">
    <w:name w:val="Tekst komentarza Znak"/>
    <w:basedOn w:val="11"/>
    <w:link w:val="16"/>
    <w:semiHidden/>
    <w:qFormat/>
    <w:uiPriority w:val="99"/>
  </w:style>
  <w:style w:type="character" w:customStyle="1" w:styleId="53">
    <w:name w:val="Temat komentarza Znak"/>
    <w:basedOn w:val="52"/>
    <w:link w:val="17"/>
    <w:semiHidden/>
    <w:qFormat/>
    <w:uiPriority w:val="99"/>
    <w:rPr>
      <w:b/>
      <w:bCs/>
    </w:rPr>
  </w:style>
  <w:style w:type="character" w:customStyle="1" w:styleId="54">
    <w:name w:val="Nagłówek Znak"/>
    <w:basedOn w:val="11"/>
    <w:link w:val="22"/>
    <w:qFormat/>
    <w:uiPriority w:val="99"/>
  </w:style>
  <w:style w:type="character" w:customStyle="1" w:styleId="55">
    <w:name w:val="Stopka Znak"/>
    <w:basedOn w:val="11"/>
    <w:link w:val="19"/>
    <w:qFormat/>
    <w:uiPriority w:val="99"/>
  </w:style>
  <w:style w:type="character" w:customStyle="1" w:styleId="56">
    <w:name w:val="Tekst przypisu dolnego Znak"/>
    <w:basedOn w:val="11"/>
    <w:link w:val="2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DB97-621E-4AE2-BF6F-43B802697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2418</Characters>
  <Lines>20</Lines>
  <Paragraphs>5</Paragraphs>
  <TotalTime>415</TotalTime>
  <ScaleCrop>false</ScaleCrop>
  <LinksUpToDate>false</LinksUpToDate>
  <CharactersWithSpaces>2815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2020-08-25T07:34:00Z</dcterms:created>
  <dc:creator>Renata Traciak</dc:creator>
  <cp:lastModifiedBy>Dominika Kuter</cp:lastModifiedBy>
  <cp:lastPrinted>2024-02-14T12:17:00Z</cp:lastPrinted>
  <dcterms:modified xsi:type="dcterms:W3CDTF">2024-03-15T10:38:00Z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2807C49D29D24BCF96E69B0DAB38E163_12</vt:lpwstr>
  </property>
</Properties>
</file>