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31" w:rsidRPr="00C17131" w:rsidRDefault="00A42708" w:rsidP="00C171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Jadłospis</w:t>
      </w:r>
      <w:r w:rsidR="00C17131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7303AC">
        <w:rPr>
          <w:rFonts w:cstheme="minorHAnsi"/>
          <w:color w:val="00B050"/>
          <w:sz w:val="48"/>
          <w:szCs w:val="48"/>
        </w:rPr>
        <w:t>20</w:t>
      </w:r>
      <w:r w:rsidR="004E2BE1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CB4143">
        <w:rPr>
          <w:rFonts w:cstheme="minorHAnsi"/>
          <w:color w:val="00B050"/>
          <w:sz w:val="48"/>
          <w:szCs w:val="48"/>
        </w:rPr>
        <w:t>3</w:t>
      </w:r>
      <w:r w:rsidR="00BE1FAD" w:rsidRPr="004C586F">
        <w:rPr>
          <w:rFonts w:cstheme="minorHAnsi"/>
          <w:color w:val="00B050"/>
          <w:sz w:val="48"/>
          <w:szCs w:val="48"/>
        </w:rPr>
        <w:t>.-</w:t>
      </w:r>
      <w:r w:rsidR="007303AC">
        <w:rPr>
          <w:rFonts w:cstheme="minorHAnsi"/>
          <w:color w:val="00B050"/>
          <w:sz w:val="48"/>
          <w:szCs w:val="48"/>
        </w:rPr>
        <w:t>24</w:t>
      </w:r>
      <w:r w:rsidR="00BE1FAD" w:rsidRPr="004C586F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9A2157">
        <w:rPr>
          <w:rFonts w:cstheme="minorHAnsi"/>
          <w:color w:val="00B050"/>
          <w:sz w:val="48"/>
          <w:szCs w:val="48"/>
        </w:rPr>
        <w:t>3</w:t>
      </w:r>
      <w:r w:rsidR="00BE1FAD" w:rsidRPr="004C586F">
        <w:rPr>
          <w:rFonts w:cstheme="minorHAnsi"/>
          <w:color w:val="00B050"/>
          <w:sz w:val="48"/>
          <w:szCs w:val="48"/>
        </w:rPr>
        <w:t>.202</w:t>
      </w:r>
      <w:r w:rsidR="00F9220E">
        <w:rPr>
          <w:rFonts w:cstheme="minorHAnsi"/>
          <w:color w:val="00B050"/>
          <w:sz w:val="48"/>
          <w:szCs w:val="48"/>
        </w:rPr>
        <w:t>3</w:t>
      </w:r>
    </w:p>
    <w:tbl>
      <w:tblPr>
        <w:tblStyle w:val="Tabela-Siatka"/>
        <w:tblW w:w="10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3"/>
        <w:gridCol w:w="3077"/>
        <w:gridCol w:w="1701"/>
        <w:gridCol w:w="4064"/>
      </w:tblGrid>
      <w:tr w:rsidR="00BE1FAD" w:rsidTr="00672FCD">
        <w:trPr>
          <w:trHeight w:val="44"/>
        </w:trPr>
        <w:tc>
          <w:tcPr>
            <w:tcW w:w="1743" w:type="dxa"/>
          </w:tcPr>
          <w:p w:rsidR="00BE1FAD" w:rsidRPr="00033F13" w:rsidRDefault="00BE1FAD" w:rsidP="009E76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DATA</w:t>
            </w:r>
          </w:p>
        </w:tc>
        <w:tc>
          <w:tcPr>
            <w:tcW w:w="3077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ŚNIADANIE</w:t>
            </w:r>
          </w:p>
        </w:tc>
        <w:tc>
          <w:tcPr>
            <w:tcW w:w="1701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II ŚNIADANIE</w:t>
            </w:r>
          </w:p>
        </w:tc>
        <w:tc>
          <w:tcPr>
            <w:tcW w:w="4064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OBIAD</w:t>
            </w:r>
          </w:p>
        </w:tc>
      </w:tr>
      <w:tr w:rsidR="00BE1FAD" w:rsidRPr="000F5E85" w:rsidTr="00D13CE7">
        <w:trPr>
          <w:trHeight w:val="1107"/>
        </w:trPr>
        <w:tc>
          <w:tcPr>
            <w:tcW w:w="1743" w:type="dxa"/>
          </w:tcPr>
          <w:p w:rsidR="00BE1FAD" w:rsidRPr="004C586F" w:rsidRDefault="007303AC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</w:t>
            </w:r>
            <w:r w:rsidR="007D1C22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CB414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 w:rsidR="00003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Pr="000F5E85" w:rsidRDefault="00DC1C94" w:rsidP="009E769A">
            <w:pPr>
              <w:jc w:val="center"/>
              <w:rPr>
                <w:rFonts w:ascii="Times New Roman" w:hAnsi="Times New Roman" w:cs="Times New Roman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 w:rsidR="007920C0" w:rsidRDefault="00F9220E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>pastersk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 z masłem,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szynka </w:t>
            </w:r>
            <w:r w:rsidR="007A6291">
              <w:rPr>
                <w:rFonts w:ascii="Times New Roman" w:hAnsi="Times New Roman" w:cs="Times New Roman"/>
                <w:sz w:val="22"/>
                <w:szCs w:val="22"/>
              </w:rPr>
              <w:t>laurowa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ogórek 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>świeży, p</w:t>
            </w:r>
            <w:r w:rsidR="007A6291">
              <w:rPr>
                <w:rFonts w:ascii="Times New Roman" w:hAnsi="Times New Roman" w:cs="Times New Roman"/>
                <w:sz w:val="22"/>
                <w:szCs w:val="22"/>
              </w:rPr>
              <w:t>apryka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A6291">
              <w:rPr>
                <w:rFonts w:ascii="Times New Roman" w:hAnsi="Times New Roman" w:cs="Times New Roman"/>
                <w:sz w:val="22"/>
                <w:szCs w:val="22"/>
              </w:rPr>
              <w:t>kiełki rzodkiewki</w:t>
            </w:r>
          </w:p>
          <w:p w:rsidR="00032193" w:rsidRPr="008D2C9E" w:rsidRDefault="00F9220E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Kawa zbożowa</w:t>
            </w:r>
          </w:p>
        </w:tc>
        <w:tc>
          <w:tcPr>
            <w:tcW w:w="1701" w:type="dxa"/>
          </w:tcPr>
          <w:p w:rsidR="006C015A" w:rsidRPr="004C6F43" w:rsidRDefault="00476E23" w:rsidP="00531A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Pomarańcza</w:t>
            </w:r>
          </w:p>
        </w:tc>
        <w:tc>
          <w:tcPr>
            <w:tcW w:w="4064" w:type="dxa"/>
          </w:tcPr>
          <w:p w:rsidR="0058255B" w:rsidRPr="00163064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 w:rsidR="00627A5B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7A6291">
              <w:rPr>
                <w:rFonts w:ascii="Times New Roman" w:hAnsi="Times New Roman" w:cs="Times New Roman"/>
                <w:sz w:val="22"/>
                <w:szCs w:val="22"/>
              </w:rPr>
              <w:t xml:space="preserve">Jarzynowa 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na rosole z </w:t>
            </w:r>
            <w:proofErr w:type="spellStart"/>
            <w:r w:rsidR="00096238">
              <w:rPr>
                <w:rFonts w:ascii="Times New Roman" w:hAnsi="Times New Roman" w:cs="Times New Roman"/>
                <w:sz w:val="22"/>
                <w:szCs w:val="22"/>
              </w:rPr>
              <w:t>wkł</w:t>
            </w:r>
            <w:proofErr w:type="spellEnd"/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 mięsną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>natką pietruszki, koperkiem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>śmietana</w:t>
            </w:r>
          </w:p>
          <w:p w:rsidR="00096238" w:rsidRDefault="00933C8D" w:rsidP="00C353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</w:t>
            </w:r>
            <w:r w:rsidR="00BC7E11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E</w:t>
            </w:r>
            <w:r w:rsidR="00520F0F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CE3910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7A6291">
              <w:rPr>
                <w:rFonts w:ascii="Times New Roman" w:hAnsi="Times New Roman" w:cs="Times New Roman"/>
                <w:sz w:val="22"/>
                <w:szCs w:val="22"/>
              </w:rPr>
              <w:t xml:space="preserve">Jajko w sosie chrzanowym, ziemniaki, </w:t>
            </w:r>
            <w:proofErr w:type="spellStart"/>
            <w:r w:rsidR="007A6291">
              <w:rPr>
                <w:rFonts w:ascii="Times New Roman" w:hAnsi="Times New Roman" w:cs="Times New Roman"/>
                <w:sz w:val="22"/>
                <w:szCs w:val="22"/>
              </w:rPr>
              <w:t>marcheweczka</w:t>
            </w:r>
            <w:proofErr w:type="spellEnd"/>
            <w:r w:rsidR="007A6291">
              <w:rPr>
                <w:rFonts w:ascii="Times New Roman" w:hAnsi="Times New Roman" w:cs="Times New Roman"/>
                <w:sz w:val="22"/>
                <w:szCs w:val="22"/>
              </w:rPr>
              <w:t xml:space="preserve"> mini z czosnkiem na ciepło</w:t>
            </w:r>
          </w:p>
          <w:p w:rsidR="00D95800" w:rsidRPr="008D2C9E" w:rsidRDefault="00764F59" w:rsidP="00C353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>z rabarbaru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DC1C94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Pr="002170DC" w:rsidRDefault="00932DE5" w:rsidP="00EF2DEB">
            <w:pPr>
              <w:jc w:val="center"/>
              <w:rPr>
                <w:i/>
              </w:rPr>
            </w:pPr>
            <w:r>
              <w:rPr>
                <w:i/>
              </w:rPr>
              <w:t xml:space="preserve">Gluten, mleko </w:t>
            </w:r>
            <w:r w:rsidR="00EF2DEB">
              <w:rPr>
                <w:i/>
              </w:rPr>
              <w:t xml:space="preserve">i </w:t>
            </w:r>
            <w:r>
              <w:rPr>
                <w:i/>
              </w:rPr>
              <w:t xml:space="preserve"> produkty</w:t>
            </w:r>
            <w:r w:rsidR="00EF2DEB">
              <w:rPr>
                <w:i/>
              </w:rPr>
              <w:t xml:space="preserve"> </w:t>
            </w:r>
            <w:r w:rsidR="002170DC">
              <w:rPr>
                <w:i/>
              </w:rPr>
              <w:t>pochodne*</w:t>
            </w:r>
          </w:p>
        </w:tc>
        <w:tc>
          <w:tcPr>
            <w:tcW w:w="1701" w:type="dxa"/>
          </w:tcPr>
          <w:p w:rsidR="00BE1FAD" w:rsidRPr="007069BF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77268E">
              <w:rPr>
                <w:i/>
              </w:rPr>
              <w:t xml:space="preserve"> </w:t>
            </w:r>
            <w:r w:rsidR="007A6291">
              <w:rPr>
                <w:i/>
              </w:rPr>
              <w:t>jaja</w:t>
            </w:r>
            <w:bookmarkStart w:id="0" w:name="_GoBack"/>
            <w:bookmarkEnd w:id="0"/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7303AC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CB414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 w:rsidR="00DC1C94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 w:rsidR="00BE1FAD" w:rsidRPr="007069BF" w:rsidRDefault="00A47685" w:rsidP="00A4768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Zupa mleczna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płatkami </w:t>
            </w:r>
            <w:r w:rsidR="007A6291">
              <w:rPr>
                <w:rFonts w:ascii="Times New Roman" w:hAnsi="Times New Roman" w:cs="Times New Roman"/>
                <w:sz w:val="22"/>
                <w:szCs w:val="22"/>
              </w:rPr>
              <w:t>owsianymi,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F59">
              <w:rPr>
                <w:rFonts w:ascii="Times New Roman" w:hAnsi="Times New Roman" w:cs="Times New Roman"/>
                <w:sz w:val="22"/>
                <w:szCs w:val="22"/>
              </w:rPr>
              <w:t>żurawiną,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graham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masłem, </w:t>
            </w:r>
            <w:r w:rsidR="007A6291">
              <w:rPr>
                <w:rFonts w:ascii="Times New Roman" w:hAnsi="Times New Roman" w:cs="Times New Roman"/>
                <w:sz w:val="22"/>
                <w:szCs w:val="22"/>
              </w:rPr>
              <w:t>miód</w:t>
            </w:r>
          </w:p>
        </w:tc>
        <w:tc>
          <w:tcPr>
            <w:tcW w:w="1701" w:type="dxa"/>
          </w:tcPr>
          <w:p w:rsidR="00764F59" w:rsidRPr="00E8386A" w:rsidRDefault="007303AC" w:rsidP="000962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Mandarynka</w:t>
            </w:r>
          </w:p>
        </w:tc>
        <w:tc>
          <w:tcPr>
            <w:tcW w:w="4064" w:type="dxa"/>
          </w:tcPr>
          <w:p w:rsidR="002E350C" w:rsidRDefault="004F628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D30BE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8D7D9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F427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>Barszcz biały z pieczarkami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na 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>maśle</w:t>
            </w:r>
            <w:r w:rsidR="00F427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>natką pietruszki, koperkiem,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E1FAD" w:rsidRPr="00B14B87" w:rsidRDefault="00B63CBC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</w:t>
            </w:r>
            <w:r w:rsidR="000A6A6B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DANIE</w:t>
            </w:r>
            <w:r w:rsidR="00710DA6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 xml:space="preserve">Gołąbki bez zawijania z sosem pomidorowym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>Herbata z cytryną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7D4D46" w:rsidRDefault="0003328E" w:rsidP="0003328E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667E8F" w:rsidP="009E769A">
            <w:pPr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 w:rsidR="00BE1FAD" w:rsidRPr="00020355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1F03A4">
              <w:rPr>
                <w:i/>
              </w:rPr>
              <w:t xml:space="preserve"> </w:t>
            </w:r>
            <w:r w:rsidR="00764F59">
              <w:rPr>
                <w:i/>
              </w:rPr>
              <w:t>jaja</w:t>
            </w:r>
          </w:p>
        </w:tc>
      </w:tr>
      <w:tr w:rsidR="00BE1FAD" w:rsidTr="00672FCD">
        <w:trPr>
          <w:trHeight w:val="311"/>
        </w:trPr>
        <w:tc>
          <w:tcPr>
            <w:tcW w:w="1743" w:type="dxa"/>
          </w:tcPr>
          <w:p w:rsidR="00BE1FAD" w:rsidRPr="004C586F" w:rsidRDefault="007303AC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9A215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 w:rsidR="00BE1FAD" w:rsidRPr="004F76BA" w:rsidRDefault="00D12E26" w:rsidP="004F76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wiejski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3E14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 xml:space="preserve">szynka </w:t>
            </w:r>
            <w:r w:rsidR="007A6291">
              <w:rPr>
                <w:rFonts w:ascii="Times New Roman" w:hAnsi="Times New Roman" w:cs="Times New Roman"/>
                <w:sz w:val="22"/>
                <w:szCs w:val="22"/>
              </w:rPr>
              <w:t>konserwo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>wa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pomidor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>ek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ogórek świeży, </w:t>
            </w:r>
            <w:r w:rsidR="00764F59">
              <w:rPr>
                <w:rFonts w:ascii="Times New Roman" w:hAnsi="Times New Roman" w:cs="Times New Roman"/>
                <w:sz w:val="22"/>
                <w:szCs w:val="22"/>
              </w:rPr>
              <w:t xml:space="preserve">kiełki 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>słonecznika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AF1591" w:rsidRPr="005B2746" w:rsidRDefault="007303AC" w:rsidP="00066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Jabłko</w:t>
            </w:r>
          </w:p>
        </w:tc>
        <w:tc>
          <w:tcPr>
            <w:tcW w:w="4064" w:type="dxa"/>
          </w:tcPr>
          <w:p w:rsidR="00B63CBC" w:rsidRPr="00963DE7" w:rsidRDefault="00B63CBC" w:rsidP="00B63C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DB4D8A" w:rsidRPr="0080684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2E19A4">
              <w:rPr>
                <w:rFonts w:cs="Times New Roman"/>
                <w:sz w:val="22"/>
                <w:szCs w:val="22"/>
              </w:rPr>
              <w:t xml:space="preserve"> </w:t>
            </w:r>
            <w:r w:rsidR="00096238">
              <w:rPr>
                <w:rFonts w:cs="Times New Roman"/>
                <w:sz w:val="22"/>
                <w:szCs w:val="22"/>
              </w:rPr>
              <w:t xml:space="preserve">Pomidorowa na rosole z </w:t>
            </w:r>
            <w:proofErr w:type="spellStart"/>
            <w:r w:rsidR="00096238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096238">
              <w:rPr>
                <w:rFonts w:cs="Times New Roman"/>
                <w:sz w:val="22"/>
                <w:szCs w:val="22"/>
              </w:rPr>
              <w:t xml:space="preserve">. mięsną, </w:t>
            </w:r>
            <w:r w:rsidR="007303AC">
              <w:rPr>
                <w:rFonts w:cs="Times New Roman"/>
                <w:sz w:val="22"/>
                <w:szCs w:val="22"/>
              </w:rPr>
              <w:t>zacierką</w:t>
            </w:r>
            <w:r w:rsidR="00096238">
              <w:rPr>
                <w:rFonts w:cs="Times New Roman"/>
                <w:sz w:val="22"/>
                <w:szCs w:val="22"/>
              </w:rPr>
              <w:t xml:space="preserve">, </w:t>
            </w:r>
            <w:r w:rsidR="00163064" w:rsidRPr="00963DE7">
              <w:rPr>
                <w:rFonts w:cs="Times New Roman"/>
                <w:sz w:val="22"/>
                <w:szCs w:val="22"/>
              </w:rPr>
              <w:t>natką pietruszki, koperkiem</w:t>
            </w:r>
            <w:r w:rsidR="0006633B">
              <w:rPr>
                <w:rFonts w:cs="Times New Roman"/>
                <w:sz w:val="22"/>
                <w:szCs w:val="22"/>
              </w:rPr>
              <w:t xml:space="preserve">, </w:t>
            </w:r>
            <w:r w:rsidR="00096238">
              <w:rPr>
                <w:rFonts w:cs="Times New Roman"/>
                <w:sz w:val="22"/>
                <w:szCs w:val="22"/>
              </w:rPr>
              <w:t>śmietana</w:t>
            </w:r>
          </w:p>
          <w:p w:rsidR="00BE1FAD" w:rsidRPr="00245403" w:rsidRDefault="00B63CBC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 w:rsidR="0024540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1D5659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 xml:space="preserve">Zapiekanka z ziemniaków, kiełbasy i </w:t>
            </w:r>
            <w:proofErr w:type="spellStart"/>
            <w:r w:rsidR="007303AC">
              <w:rPr>
                <w:rFonts w:ascii="Times New Roman" w:hAnsi="Times New Roman" w:cs="Times New Roman"/>
                <w:sz w:val="22"/>
                <w:szCs w:val="22"/>
              </w:rPr>
              <w:t>jajek,kapusta</w:t>
            </w:r>
            <w:proofErr w:type="spellEnd"/>
            <w:r w:rsidR="007303AC">
              <w:rPr>
                <w:rFonts w:ascii="Times New Roman" w:hAnsi="Times New Roman" w:cs="Times New Roman"/>
                <w:sz w:val="22"/>
                <w:szCs w:val="22"/>
              </w:rPr>
              <w:t xml:space="preserve"> kiszona 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z jabłkiem 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 xml:space="preserve">i czerwona cebulą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>z rabarbaru</w:t>
            </w:r>
          </w:p>
        </w:tc>
      </w:tr>
      <w:tr w:rsidR="00BE1FAD" w:rsidTr="00672FCD">
        <w:trPr>
          <w:trHeight w:val="81"/>
        </w:trPr>
        <w:tc>
          <w:tcPr>
            <w:tcW w:w="1743" w:type="dxa"/>
          </w:tcPr>
          <w:p w:rsidR="00BE1FAD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A936D7" w:rsidP="009E769A">
            <w:pPr>
              <w:jc w:val="center"/>
            </w:pPr>
            <w:r>
              <w:rPr>
                <w:i/>
              </w:rPr>
              <w:t>Gluten, mleko i produkty pochodne,</w:t>
            </w:r>
            <w:r w:rsidR="00B81A5F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E37AB1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</w:t>
            </w:r>
            <w:r w:rsidR="00670B3C">
              <w:rPr>
                <w:i/>
              </w:rPr>
              <w:t>e,</w:t>
            </w:r>
            <w:r w:rsidR="00AA10B6">
              <w:rPr>
                <w:i/>
              </w:rPr>
              <w:t xml:space="preserve"> </w:t>
            </w:r>
            <w:r w:rsidR="00096238">
              <w:rPr>
                <w:i/>
              </w:rPr>
              <w:t>jaja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7303AC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23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9A215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 w:rsidR="00096238" w:rsidRDefault="00224E7A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graham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z masłem,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>ser żółty,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7275">
              <w:rPr>
                <w:rFonts w:ascii="Times New Roman" w:hAnsi="Times New Roman" w:cs="Times New Roman"/>
                <w:sz w:val="22"/>
                <w:szCs w:val="22"/>
              </w:rPr>
              <w:t>ogórek kiszony,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>rzodkiewka</w:t>
            </w:r>
          </w:p>
          <w:p w:rsidR="00BE1FAD" w:rsidRPr="003B425C" w:rsidRDefault="007F1B85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B425C" w:rsidRPr="003B425C"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 w:rsidR="001F4817" w:rsidRPr="005B2746" w:rsidRDefault="00947275" w:rsidP="009123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Kiwi</w:t>
            </w:r>
          </w:p>
        </w:tc>
        <w:tc>
          <w:tcPr>
            <w:tcW w:w="4064" w:type="dxa"/>
          </w:tcPr>
          <w:p w:rsidR="006B6044" w:rsidRPr="00687AAF" w:rsidRDefault="006B6044" w:rsidP="006B60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</w:t>
            </w:r>
            <w:r w:rsidR="00452D75" w:rsidRPr="00806847">
              <w:rPr>
                <w:rFonts w:cs="Times New Roman"/>
                <w:color w:val="00B050"/>
                <w:sz w:val="22"/>
                <w:szCs w:val="22"/>
              </w:rPr>
              <w:t xml:space="preserve"> :</w:t>
            </w:r>
            <w:r w:rsidR="00687AAF">
              <w:rPr>
                <w:rFonts w:cs="Times New Roman"/>
                <w:sz w:val="22"/>
                <w:szCs w:val="22"/>
              </w:rPr>
              <w:t xml:space="preserve"> </w:t>
            </w:r>
            <w:r w:rsidR="00096238">
              <w:rPr>
                <w:rFonts w:cs="Times New Roman"/>
                <w:sz w:val="22"/>
                <w:szCs w:val="22"/>
              </w:rPr>
              <w:t xml:space="preserve"> </w:t>
            </w:r>
            <w:r w:rsidR="007303AC">
              <w:rPr>
                <w:rFonts w:cs="Times New Roman"/>
                <w:sz w:val="22"/>
                <w:szCs w:val="22"/>
              </w:rPr>
              <w:t>Pirata</w:t>
            </w:r>
            <w:r w:rsidR="00096238">
              <w:rPr>
                <w:rFonts w:cs="Times New Roman"/>
                <w:sz w:val="22"/>
                <w:szCs w:val="22"/>
              </w:rPr>
              <w:t xml:space="preserve"> </w:t>
            </w:r>
            <w:r w:rsidR="0055002C">
              <w:rPr>
                <w:rFonts w:cs="Times New Roman"/>
                <w:sz w:val="22"/>
                <w:szCs w:val="22"/>
              </w:rPr>
              <w:t>na rosole</w:t>
            </w:r>
            <w:r w:rsidR="009A2157">
              <w:rPr>
                <w:rFonts w:cs="Times New Roman"/>
                <w:sz w:val="22"/>
                <w:szCs w:val="22"/>
              </w:rPr>
              <w:t xml:space="preserve"> </w:t>
            </w:r>
            <w:r w:rsidR="007303AC">
              <w:rPr>
                <w:rFonts w:cs="Times New Roman"/>
                <w:sz w:val="22"/>
                <w:szCs w:val="22"/>
              </w:rPr>
              <w:t xml:space="preserve">z papryką </w:t>
            </w:r>
            <w:r w:rsidR="001F4817">
              <w:rPr>
                <w:rFonts w:cs="Times New Roman"/>
                <w:sz w:val="22"/>
                <w:szCs w:val="22"/>
              </w:rPr>
              <w:t xml:space="preserve">z </w:t>
            </w:r>
            <w:r w:rsidR="00BC12E9">
              <w:rPr>
                <w:rFonts w:cs="Times New Roman"/>
                <w:sz w:val="22"/>
                <w:szCs w:val="22"/>
              </w:rPr>
              <w:t xml:space="preserve">natką pietruszki, koperkiem, </w:t>
            </w:r>
          </w:p>
          <w:p w:rsidR="00BE1FAD" w:rsidRPr="00441FFB" w:rsidRDefault="006B6044" w:rsidP="00452D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 w:rsidR="00101C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>Steki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 z piersi drobiowej, ziemniaki, roszponka z jogurtem greckim,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>Herbata miętowa</w:t>
            </w:r>
          </w:p>
        </w:tc>
      </w:tr>
      <w:tr w:rsidR="009562B2" w:rsidTr="00672FCD">
        <w:trPr>
          <w:trHeight w:val="83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Default="00B15079" w:rsidP="009E769A">
            <w:pPr>
              <w:jc w:val="center"/>
            </w:pPr>
            <w:r>
              <w:rPr>
                <w:i/>
              </w:rPr>
              <w:t>Glu</w:t>
            </w:r>
            <w:r w:rsidR="00667E8F">
              <w:rPr>
                <w:i/>
              </w:rPr>
              <w:t>ten, mleko i produkty pochodne</w:t>
            </w:r>
            <w:r w:rsidR="00DA56D6">
              <w:rPr>
                <w:i/>
              </w:rPr>
              <w:t>,</w:t>
            </w:r>
            <w:r w:rsidR="002170DC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101CE0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D73BF8" w:rsidP="009E769A">
            <w:pPr>
              <w:jc w:val="center"/>
            </w:pPr>
            <w:r>
              <w:rPr>
                <w:i/>
              </w:rPr>
              <w:t>Seler, gluten, mleko i produkty pochodne</w:t>
            </w:r>
            <w:r w:rsidR="00B81A5F">
              <w:rPr>
                <w:i/>
              </w:rPr>
              <w:t>,</w:t>
            </w:r>
            <w:r w:rsidR="001F5C94">
              <w:rPr>
                <w:i/>
              </w:rPr>
              <w:t xml:space="preserve"> </w:t>
            </w:r>
            <w:r w:rsidR="007303AC">
              <w:rPr>
                <w:i/>
              </w:rPr>
              <w:t>ryba</w:t>
            </w:r>
          </w:p>
        </w:tc>
      </w:tr>
      <w:tr w:rsidR="009562B2" w:rsidTr="007A2852">
        <w:trPr>
          <w:trHeight w:val="1396"/>
        </w:trPr>
        <w:tc>
          <w:tcPr>
            <w:tcW w:w="1743" w:type="dxa"/>
          </w:tcPr>
          <w:p w:rsidR="009562B2" w:rsidRPr="004C586F" w:rsidRDefault="007303AC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</w:t>
            </w:r>
            <w:r w:rsidR="007154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9A215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562B2" w:rsidRDefault="009562B2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 w:rsidR="007303AC" w:rsidRDefault="00096238" w:rsidP="004332B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>pasterski</w:t>
            </w:r>
            <w:r w:rsidR="009472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32B3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7F1B8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472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23F4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 xml:space="preserve">warożek truskawkowy </w:t>
            </w:r>
          </w:p>
          <w:p w:rsidR="00E50E4D" w:rsidRPr="004332B3" w:rsidRDefault="007303AC" w:rsidP="004332B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(wyrób własny)</w:t>
            </w:r>
            <w:r w:rsidR="000323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32B3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C261A6" w:rsidRPr="005B2746" w:rsidRDefault="007303AC" w:rsidP="00514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Banan</w:t>
            </w:r>
          </w:p>
        </w:tc>
        <w:tc>
          <w:tcPr>
            <w:tcW w:w="4064" w:type="dxa"/>
          </w:tcPr>
          <w:p w:rsidR="00472E39" w:rsidRDefault="006B6044" w:rsidP="00472E39">
            <w:pPr>
              <w:pStyle w:val="TableContents"/>
              <w:rPr>
                <w:rFonts w:cs="Times New Roman"/>
                <w:color w:val="00B050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4332B3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0323F4">
              <w:rPr>
                <w:rFonts w:cs="Times New Roman"/>
                <w:sz w:val="22"/>
                <w:szCs w:val="22"/>
              </w:rPr>
              <w:t>K</w:t>
            </w:r>
            <w:r w:rsidR="007303AC">
              <w:rPr>
                <w:rFonts w:cs="Times New Roman"/>
                <w:sz w:val="22"/>
                <w:szCs w:val="22"/>
              </w:rPr>
              <w:t xml:space="preserve">osmiczna na rosole </w:t>
            </w:r>
            <w:r w:rsidR="00D4086F">
              <w:rPr>
                <w:rFonts w:cs="Times New Roman"/>
                <w:sz w:val="22"/>
                <w:szCs w:val="22"/>
              </w:rPr>
              <w:t xml:space="preserve">z </w:t>
            </w:r>
            <w:r w:rsidR="00272ED8">
              <w:rPr>
                <w:rFonts w:cs="Times New Roman"/>
                <w:sz w:val="22"/>
                <w:szCs w:val="22"/>
              </w:rPr>
              <w:t>natką pietruszki, koperkiem</w:t>
            </w:r>
            <w:r w:rsidR="00B16A49">
              <w:rPr>
                <w:rFonts w:cs="Times New Roman"/>
                <w:sz w:val="22"/>
                <w:szCs w:val="22"/>
              </w:rPr>
              <w:t xml:space="preserve">, </w:t>
            </w:r>
            <w:r w:rsidR="007303AC">
              <w:rPr>
                <w:rFonts w:cs="Times New Roman"/>
                <w:sz w:val="22"/>
                <w:szCs w:val="22"/>
              </w:rPr>
              <w:t>śmietana</w:t>
            </w:r>
          </w:p>
          <w:p w:rsidR="00E50E4D" w:rsidRPr="002C3FB6" w:rsidRDefault="00A930A7" w:rsidP="00472E3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6B6044" w:rsidRPr="004C586F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947275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0323F4">
              <w:rPr>
                <w:rFonts w:cs="Times New Roman"/>
                <w:sz w:val="22"/>
                <w:szCs w:val="22"/>
              </w:rPr>
              <w:t>Makaron</w:t>
            </w:r>
            <w:r w:rsidR="007303AC">
              <w:rPr>
                <w:rFonts w:cs="Times New Roman"/>
                <w:sz w:val="22"/>
                <w:szCs w:val="22"/>
              </w:rPr>
              <w:t xml:space="preserve"> </w:t>
            </w:r>
            <w:r w:rsidR="000323F4">
              <w:rPr>
                <w:rFonts w:cs="Times New Roman"/>
                <w:sz w:val="22"/>
                <w:szCs w:val="22"/>
              </w:rPr>
              <w:t xml:space="preserve">z sosem </w:t>
            </w:r>
            <w:r w:rsidR="007303AC">
              <w:rPr>
                <w:rFonts w:cs="Times New Roman"/>
                <w:sz w:val="22"/>
                <w:szCs w:val="22"/>
              </w:rPr>
              <w:t xml:space="preserve">neapolitańskim </w:t>
            </w:r>
            <w:r w:rsidR="00272ED8" w:rsidRPr="00947275">
              <w:rPr>
                <w:rFonts w:cs="Times New Roman"/>
                <w:sz w:val="22"/>
                <w:szCs w:val="22"/>
              </w:rPr>
              <w:t xml:space="preserve">Kompot </w:t>
            </w:r>
            <w:r w:rsidR="000323F4">
              <w:rPr>
                <w:rFonts w:cs="Times New Roman"/>
                <w:sz w:val="22"/>
                <w:szCs w:val="22"/>
              </w:rPr>
              <w:t>z rabarbaru</w:t>
            </w:r>
          </w:p>
        </w:tc>
      </w:tr>
      <w:tr w:rsidR="009562B2" w:rsidTr="00672FCD">
        <w:trPr>
          <w:trHeight w:val="65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Pr="00C17131" w:rsidRDefault="00B15079" w:rsidP="00C17131">
            <w:pPr>
              <w:jc w:val="center"/>
              <w:rPr>
                <w:i/>
              </w:rPr>
            </w:pPr>
            <w:r w:rsidRPr="00C17131">
              <w:rPr>
                <w:i/>
              </w:rPr>
              <w:t>Gluten, mleko i produkty pochodne,</w:t>
            </w:r>
            <w:r w:rsidR="00C0027D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8F134A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263BC5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463FA">
              <w:rPr>
                <w:i/>
              </w:rPr>
              <w:t xml:space="preserve"> </w:t>
            </w:r>
          </w:p>
        </w:tc>
      </w:tr>
    </w:tbl>
    <w:p w:rsidR="00B04A8D" w:rsidRDefault="00B04A8D" w:rsidP="00B04A8D">
      <w:pPr>
        <w:pStyle w:val="NormalnyWeb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 w:rsidR="00BE1FAD" w:rsidRPr="000E4B98" w:rsidRDefault="00B04A8D" w:rsidP="000E4B98">
      <w:pPr>
        <w:pStyle w:val="NormalnyWeb"/>
        <w:rPr>
          <w:sz w:val="22"/>
          <w:szCs w:val="22"/>
          <w:u w:val="single"/>
        </w:rPr>
      </w:pPr>
      <w:r w:rsidRPr="00C17131"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 w:rsidR="00BE1FAD" w:rsidRPr="000E4B98" w:rsidSect="001E26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6238"/>
    <w:rsid w:val="000A6A6B"/>
    <w:rsid w:val="000B172B"/>
    <w:rsid w:val="000B4AB9"/>
    <w:rsid w:val="000C35C8"/>
    <w:rsid w:val="000E2D49"/>
    <w:rsid w:val="000E4B98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6B66"/>
    <w:rsid w:val="00166C3C"/>
    <w:rsid w:val="0017337F"/>
    <w:rsid w:val="00173CE1"/>
    <w:rsid w:val="001757FE"/>
    <w:rsid w:val="00177CF0"/>
    <w:rsid w:val="00177E76"/>
    <w:rsid w:val="00185DF9"/>
    <w:rsid w:val="001A09EC"/>
    <w:rsid w:val="001A3A3A"/>
    <w:rsid w:val="001A6FBC"/>
    <w:rsid w:val="001B0AE3"/>
    <w:rsid w:val="001C5A12"/>
    <w:rsid w:val="001C6B2F"/>
    <w:rsid w:val="001C7C79"/>
    <w:rsid w:val="001D5659"/>
    <w:rsid w:val="001D6DDA"/>
    <w:rsid w:val="001E2015"/>
    <w:rsid w:val="001E26D8"/>
    <w:rsid w:val="001E3CC6"/>
    <w:rsid w:val="001E52DE"/>
    <w:rsid w:val="001F03A4"/>
    <w:rsid w:val="001F1C98"/>
    <w:rsid w:val="001F4817"/>
    <w:rsid w:val="001F5C94"/>
    <w:rsid w:val="002016CE"/>
    <w:rsid w:val="00202CB9"/>
    <w:rsid w:val="0020656B"/>
    <w:rsid w:val="00211117"/>
    <w:rsid w:val="00213D5D"/>
    <w:rsid w:val="002170DC"/>
    <w:rsid w:val="00217B0F"/>
    <w:rsid w:val="00224E7A"/>
    <w:rsid w:val="00231BD7"/>
    <w:rsid w:val="00232928"/>
    <w:rsid w:val="00241206"/>
    <w:rsid w:val="00243679"/>
    <w:rsid w:val="00245403"/>
    <w:rsid w:val="00263BC5"/>
    <w:rsid w:val="00263F84"/>
    <w:rsid w:val="00270042"/>
    <w:rsid w:val="0027107C"/>
    <w:rsid w:val="00272ED8"/>
    <w:rsid w:val="00282576"/>
    <w:rsid w:val="0029103E"/>
    <w:rsid w:val="002A1319"/>
    <w:rsid w:val="002B2958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D8B"/>
    <w:rsid w:val="00312E72"/>
    <w:rsid w:val="00313CE0"/>
    <w:rsid w:val="00314D84"/>
    <w:rsid w:val="003179D3"/>
    <w:rsid w:val="00334547"/>
    <w:rsid w:val="003354F4"/>
    <w:rsid w:val="003478AE"/>
    <w:rsid w:val="00350261"/>
    <w:rsid w:val="00355146"/>
    <w:rsid w:val="00356615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D75"/>
    <w:rsid w:val="00456698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92097"/>
    <w:rsid w:val="005953D1"/>
    <w:rsid w:val="00596BA5"/>
    <w:rsid w:val="005A378F"/>
    <w:rsid w:val="005A7478"/>
    <w:rsid w:val="005B12F5"/>
    <w:rsid w:val="005B2746"/>
    <w:rsid w:val="005C28BA"/>
    <w:rsid w:val="005D47D9"/>
    <w:rsid w:val="005F61CF"/>
    <w:rsid w:val="00602803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7AAF"/>
    <w:rsid w:val="00687FC1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D383B"/>
    <w:rsid w:val="006D4B89"/>
    <w:rsid w:val="006E0050"/>
    <w:rsid w:val="007069BF"/>
    <w:rsid w:val="00707FD9"/>
    <w:rsid w:val="00710DA6"/>
    <w:rsid w:val="007154AB"/>
    <w:rsid w:val="007221C2"/>
    <w:rsid w:val="00722EEA"/>
    <w:rsid w:val="007303AC"/>
    <w:rsid w:val="00742EEE"/>
    <w:rsid w:val="00755164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C0762"/>
    <w:rsid w:val="007C6519"/>
    <w:rsid w:val="007C74CE"/>
    <w:rsid w:val="007D1C1A"/>
    <w:rsid w:val="007D1C22"/>
    <w:rsid w:val="007D4D46"/>
    <w:rsid w:val="007F05D0"/>
    <w:rsid w:val="007F1B85"/>
    <w:rsid w:val="007F4A23"/>
    <w:rsid w:val="007F6A8E"/>
    <w:rsid w:val="007F719E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91B4F"/>
    <w:rsid w:val="00895A67"/>
    <w:rsid w:val="008A05D1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61E3"/>
    <w:rsid w:val="0091235C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E4BF8"/>
    <w:rsid w:val="009E530D"/>
    <w:rsid w:val="009E6FAA"/>
    <w:rsid w:val="009E769A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72ACC"/>
    <w:rsid w:val="00B7547D"/>
    <w:rsid w:val="00B81A5F"/>
    <w:rsid w:val="00B83CD4"/>
    <w:rsid w:val="00B94C65"/>
    <w:rsid w:val="00B954FD"/>
    <w:rsid w:val="00BA7865"/>
    <w:rsid w:val="00BB2DF3"/>
    <w:rsid w:val="00BC12E9"/>
    <w:rsid w:val="00BC6C03"/>
    <w:rsid w:val="00BC7E11"/>
    <w:rsid w:val="00BD4CA4"/>
    <w:rsid w:val="00BE1BDA"/>
    <w:rsid w:val="00BE1FAD"/>
    <w:rsid w:val="00BF2D7A"/>
    <w:rsid w:val="00C0027D"/>
    <w:rsid w:val="00C028EC"/>
    <w:rsid w:val="00C0362F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762CB"/>
    <w:rsid w:val="00C76987"/>
    <w:rsid w:val="00C76A9B"/>
    <w:rsid w:val="00C802CF"/>
    <w:rsid w:val="00C90FB1"/>
    <w:rsid w:val="00C92D0B"/>
    <w:rsid w:val="00CA20EF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3BF8"/>
    <w:rsid w:val="00D75C15"/>
    <w:rsid w:val="00D80D3B"/>
    <w:rsid w:val="00D81A50"/>
    <w:rsid w:val="00D862CC"/>
    <w:rsid w:val="00D95800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6EF1"/>
    <w:rsid w:val="00E37AB1"/>
    <w:rsid w:val="00E42259"/>
    <w:rsid w:val="00E44C62"/>
    <w:rsid w:val="00E4552B"/>
    <w:rsid w:val="00E463FA"/>
    <w:rsid w:val="00E47669"/>
    <w:rsid w:val="00E47928"/>
    <w:rsid w:val="00E50E4D"/>
    <w:rsid w:val="00E601A8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B0B"/>
    <w:rsid w:val="00EB5CB9"/>
    <w:rsid w:val="00EC29C2"/>
    <w:rsid w:val="00EC29FE"/>
    <w:rsid w:val="00EC7A4E"/>
    <w:rsid w:val="00ED24A5"/>
    <w:rsid w:val="00ED5644"/>
    <w:rsid w:val="00EE0E57"/>
    <w:rsid w:val="00EE39F5"/>
    <w:rsid w:val="00EF2DEB"/>
    <w:rsid w:val="00EF37EC"/>
    <w:rsid w:val="00EF5D7A"/>
    <w:rsid w:val="00F004B1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4FC6"/>
    <w:rsid w:val="00F50328"/>
    <w:rsid w:val="00F533E7"/>
    <w:rsid w:val="00F543E1"/>
    <w:rsid w:val="00F559E1"/>
    <w:rsid w:val="00F605FF"/>
    <w:rsid w:val="00F6619C"/>
    <w:rsid w:val="00F67305"/>
    <w:rsid w:val="00F9220E"/>
    <w:rsid w:val="00F9265B"/>
    <w:rsid w:val="00F949BB"/>
    <w:rsid w:val="00FD37FC"/>
    <w:rsid w:val="00FE364D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F45E"/>
  <w15:chartTrackingRefBased/>
  <w15:docId w15:val="{958EB3B6-1228-487B-AE6C-9845317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69A"/>
  </w:style>
  <w:style w:type="paragraph" w:styleId="Nagwek1">
    <w:name w:val="heading 1"/>
    <w:basedOn w:val="Normalny"/>
    <w:next w:val="Normalny"/>
    <w:link w:val="Nagwek1Znak"/>
    <w:uiPriority w:val="9"/>
    <w:qFormat/>
    <w:rsid w:val="009E76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9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9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9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9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9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9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9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9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9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9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9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9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9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9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9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769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769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769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E769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E769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E76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E76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769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769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9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9A"/>
    <w:rPr>
      <w:b/>
      <w:bCs/>
      <w:i/>
      <w:iCs/>
    </w:rPr>
  </w:style>
  <w:style w:type="character" w:styleId="Wyrnieniedelikatne">
    <w:name w:val="Subtle Emphasis"/>
    <w:uiPriority w:val="19"/>
    <w:qFormat/>
    <w:rsid w:val="009E769A"/>
    <w:rPr>
      <w:i/>
      <w:iCs/>
    </w:rPr>
  </w:style>
  <w:style w:type="character" w:styleId="Wyrnienieintensywne">
    <w:name w:val="Intense Emphasis"/>
    <w:uiPriority w:val="21"/>
    <w:qFormat/>
    <w:rsid w:val="009E769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E769A"/>
    <w:rPr>
      <w:b/>
      <w:bCs/>
    </w:rPr>
  </w:style>
  <w:style w:type="character" w:styleId="Odwoanieintensywne">
    <w:name w:val="Intense Reference"/>
    <w:uiPriority w:val="32"/>
    <w:qFormat/>
    <w:rsid w:val="009E76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E76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769A"/>
    <w:pPr>
      <w:outlineLvl w:val="9"/>
    </w:pPr>
  </w:style>
  <w:style w:type="table" w:styleId="Tabela-Siatka">
    <w:name w:val="Table Grid"/>
    <w:basedOn w:val="Standardowy"/>
    <w:uiPriority w:val="39"/>
    <w:rsid w:val="00B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B1FF1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B04A8D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DFDB-E323-4F61-A1B1-5967F4E7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3468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Dominika Kuter</cp:lastModifiedBy>
  <cp:revision>371</cp:revision>
  <cp:lastPrinted>2023-02-01T12:15:00Z</cp:lastPrinted>
  <dcterms:created xsi:type="dcterms:W3CDTF">2020-08-25T07:34:00Z</dcterms:created>
  <dcterms:modified xsi:type="dcterms:W3CDTF">2023-03-19T08:54:00Z</dcterms:modified>
</cp:coreProperties>
</file>