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</w:rPr>
        <w:t xml:space="preserve">Jadłospis                                </w:t>
      </w:r>
      <w:r>
        <w:rPr>
          <w:rFonts w:hint="default" w:ascii="Times New Roman" w:hAnsi="Times New Roman" w:cs="Times New Roman"/>
          <w:b w:val="0"/>
          <w:bCs w:val="0"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22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04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.-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26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04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.202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4</w:t>
      </w:r>
    </w:p>
    <w:tbl>
      <w:tblPr>
        <w:tblStyle w:val="26"/>
        <w:tblW w:w="1058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3077"/>
        <w:gridCol w:w="1701"/>
        <w:gridCol w:w="4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DATA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ŚNIADANIE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II ŚNIADANIE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OBIAD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22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04.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Chleb wiejski z masłem,schab z majerankiem,pomidorek koktajlowy,ogórek świeży,roszponka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Kawa zbożowa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Pomarańcza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Krupnik na rosole z wkł. mięsną z natką koperkiem, śmietana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hint="default" w:ascii="Times New Roman" w:hAnsi="Times New Roman" w:cs="Times New Roman"/>
                <w:color w:val="00B050"/>
                <w:sz w:val="22"/>
                <w:szCs w:val="22"/>
                <w:lang w:val="pl-PL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Risotto z kiełbasą i sosem pomidorowym,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Kompot agrestowy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Gluten, mleko i  produkty pochodne*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23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04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Zupa mleczna z płatkami jaglanymi, ,żurawina chleb graham z masłem, dżem niskosłodzony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Kiwi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Kalafiorowa na rosole z wkł. mięsną z natką pietruszki, koperkiem, śmietana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hint="default" w:ascii="Times New Roman" w:hAnsi="Times New Roman" w:cs="Times New Roman"/>
                <w:color w:val="00B050"/>
                <w:sz w:val="22"/>
                <w:szCs w:val="22"/>
                <w:lang w:val="pl-PL"/>
              </w:rPr>
              <w:t>: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Ryba miruna panierowana, ziemniaki, kapusta kiszona z jabłkiem Herbata z cytryną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jaja, ryba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24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04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Chleb wiejski z masłem,szynk gotowana, pomidorek koktajlowy, kiełki,  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Banan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 Grochówka wojskowa na wędzonce z natką pietruszki, koperkiem, śmietana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Makaron z jabłkami, rodzynkami i sosem śmietanowo-jogurtowym Kompot agrestowy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>Seler, gluten, mleko i produkty pochodne</w:t>
            </w:r>
            <w:r>
              <w:rPr>
                <w:rFonts w:hint="default"/>
                <w:i/>
                <w:lang w:val="pl-PL"/>
              </w:rPr>
              <w:t xml:space="preserve">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25.04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leb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graham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 masłem,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 twarożek ze szczypiorkiem, rzodkiewka, ogórek kiszony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Jabłko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 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 xml:space="preserve">Koperkowa z ryżem na rosole z wkł. mięsną </w:t>
            </w:r>
            <w:r>
              <w:rPr>
                <w:rFonts w:cs="Times New Roman"/>
                <w:sz w:val="22"/>
                <w:szCs w:val="22"/>
              </w:rPr>
              <w:t>natką pietruszki, koperkiem, śmietana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>Gulasz wieprzowy, kasza gryczana, roszponka z sosem winegret Herbata miętowa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26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04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Bułka zwykła z masłem, ser żółty, pomidorek koktajlowy, ogórek świeży, rukola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Mandarynka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Kapuśniak na wędzonce z </w:t>
            </w:r>
            <w:r>
              <w:rPr>
                <w:rFonts w:cs="Times New Roman"/>
                <w:color w:val="auto"/>
                <w:sz w:val="22"/>
                <w:szCs w:val="22"/>
              </w:rPr>
              <w:t>natką pietruszki,koperkiem,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 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II DANIE: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Naleśniki z białym serem i musem truskawkowym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>Kompot agrestowy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i/>
                <w:lang w:val="pl-PL"/>
              </w:rPr>
            </w:pPr>
            <w:r>
              <w:rPr>
                <w:i/>
              </w:rPr>
              <w:t>Gluten, mleko i produkty pochod</w:t>
            </w:r>
            <w:r>
              <w:rPr>
                <w:rFonts w:hint="default"/>
                <w:i/>
                <w:lang w:val="pl-PL"/>
              </w:rPr>
              <w:t>ne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jaja</w:t>
            </w:r>
          </w:p>
        </w:tc>
      </w:tr>
    </w:tbl>
    <w:p>
      <w:pPr>
        <w:pStyle w:val="23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>
      <w:pPr>
        <w:pStyle w:val="2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>
      <w:pgSz w:w="11906" w:h="16838"/>
      <w:pgMar w:top="1417" w:right="1417" w:bottom="1417" w:left="141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23F4"/>
    <w:rsid w:val="0003328E"/>
    <w:rsid w:val="00033F13"/>
    <w:rsid w:val="000443A9"/>
    <w:rsid w:val="00047250"/>
    <w:rsid w:val="000554EA"/>
    <w:rsid w:val="00065CFC"/>
    <w:rsid w:val="0006633B"/>
    <w:rsid w:val="00066754"/>
    <w:rsid w:val="00071942"/>
    <w:rsid w:val="000775D4"/>
    <w:rsid w:val="00080800"/>
    <w:rsid w:val="000809E2"/>
    <w:rsid w:val="000855B3"/>
    <w:rsid w:val="00093669"/>
    <w:rsid w:val="00096238"/>
    <w:rsid w:val="000A6A6B"/>
    <w:rsid w:val="000B172B"/>
    <w:rsid w:val="000B4AB9"/>
    <w:rsid w:val="000C35C8"/>
    <w:rsid w:val="000E2D49"/>
    <w:rsid w:val="000E4B98"/>
    <w:rsid w:val="000E54C4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3C87"/>
    <w:rsid w:val="00166B66"/>
    <w:rsid w:val="00166C3C"/>
    <w:rsid w:val="0017337F"/>
    <w:rsid w:val="00173CE1"/>
    <w:rsid w:val="001757FE"/>
    <w:rsid w:val="00177CF0"/>
    <w:rsid w:val="00177E76"/>
    <w:rsid w:val="00185DF9"/>
    <w:rsid w:val="00193BF7"/>
    <w:rsid w:val="001A09EC"/>
    <w:rsid w:val="001A3A3A"/>
    <w:rsid w:val="001A6FBC"/>
    <w:rsid w:val="001B0AE3"/>
    <w:rsid w:val="001C5A12"/>
    <w:rsid w:val="001C6B2F"/>
    <w:rsid w:val="001C7C79"/>
    <w:rsid w:val="001D4047"/>
    <w:rsid w:val="001D5659"/>
    <w:rsid w:val="001D6DDA"/>
    <w:rsid w:val="001E2015"/>
    <w:rsid w:val="001E23B3"/>
    <w:rsid w:val="001E26D8"/>
    <w:rsid w:val="001E3CC6"/>
    <w:rsid w:val="001E52DE"/>
    <w:rsid w:val="001F03A4"/>
    <w:rsid w:val="001F0BAD"/>
    <w:rsid w:val="001F1C98"/>
    <w:rsid w:val="001F4579"/>
    <w:rsid w:val="001F4817"/>
    <w:rsid w:val="001F5C94"/>
    <w:rsid w:val="002016CE"/>
    <w:rsid w:val="00202CB9"/>
    <w:rsid w:val="0020656B"/>
    <w:rsid w:val="00211117"/>
    <w:rsid w:val="00213D5D"/>
    <w:rsid w:val="0021692A"/>
    <w:rsid w:val="002170DC"/>
    <w:rsid w:val="00217B0F"/>
    <w:rsid w:val="00224E7A"/>
    <w:rsid w:val="00231BD7"/>
    <w:rsid w:val="00232928"/>
    <w:rsid w:val="00241206"/>
    <w:rsid w:val="00242823"/>
    <w:rsid w:val="00243679"/>
    <w:rsid w:val="00245403"/>
    <w:rsid w:val="00263BC5"/>
    <w:rsid w:val="00263F84"/>
    <w:rsid w:val="00270042"/>
    <w:rsid w:val="0027107C"/>
    <w:rsid w:val="00272ED8"/>
    <w:rsid w:val="00282576"/>
    <w:rsid w:val="00284DCA"/>
    <w:rsid w:val="0029103E"/>
    <w:rsid w:val="002A1319"/>
    <w:rsid w:val="002B2958"/>
    <w:rsid w:val="002B76DB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BBC"/>
    <w:rsid w:val="00305D8B"/>
    <w:rsid w:val="00312E72"/>
    <w:rsid w:val="00313CE0"/>
    <w:rsid w:val="00314D84"/>
    <w:rsid w:val="003179D3"/>
    <w:rsid w:val="00317D49"/>
    <w:rsid w:val="00334547"/>
    <w:rsid w:val="003354F4"/>
    <w:rsid w:val="00347548"/>
    <w:rsid w:val="003478AE"/>
    <w:rsid w:val="00350261"/>
    <w:rsid w:val="00355146"/>
    <w:rsid w:val="00356615"/>
    <w:rsid w:val="00356CC6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BD9"/>
    <w:rsid w:val="003D7C42"/>
    <w:rsid w:val="003E0A89"/>
    <w:rsid w:val="003E149A"/>
    <w:rsid w:val="003E6347"/>
    <w:rsid w:val="003F55E0"/>
    <w:rsid w:val="003F59A0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7DB"/>
    <w:rsid w:val="00452D75"/>
    <w:rsid w:val="00456698"/>
    <w:rsid w:val="00460131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E414C"/>
    <w:rsid w:val="004E49D9"/>
    <w:rsid w:val="004F22B5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87526"/>
    <w:rsid w:val="00592097"/>
    <w:rsid w:val="005953D1"/>
    <w:rsid w:val="00596BA5"/>
    <w:rsid w:val="005A378F"/>
    <w:rsid w:val="005A7478"/>
    <w:rsid w:val="005B12F5"/>
    <w:rsid w:val="005B2746"/>
    <w:rsid w:val="005C28BA"/>
    <w:rsid w:val="005D1288"/>
    <w:rsid w:val="005D47D9"/>
    <w:rsid w:val="005F61CF"/>
    <w:rsid w:val="00602803"/>
    <w:rsid w:val="006126A5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110C"/>
    <w:rsid w:val="00687AAF"/>
    <w:rsid w:val="00687FC1"/>
    <w:rsid w:val="0069795D"/>
    <w:rsid w:val="006A2D60"/>
    <w:rsid w:val="006A4B05"/>
    <w:rsid w:val="006A50E9"/>
    <w:rsid w:val="006A7813"/>
    <w:rsid w:val="006B1039"/>
    <w:rsid w:val="006B38F4"/>
    <w:rsid w:val="006B6044"/>
    <w:rsid w:val="006C015A"/>
    <w:rsid w:val="006C2379"/>
    <w:rsid w:val="006C6E1F"/>
    <w:rsid w:val="006C7135"/>
    <w:rsid w:val="006D383B"/>
    <w:rsid w:val="006D3CD4"/>
    <w:rsid w:val="006D4B89"/>
    <w:rsid w:val="006D575B"/>
    <w:rsid w:val="006E0050"/>
    <w:rsid w:val="007069BF"/>
    <w:rsid w:val="00707FD9"/>
    <w:rsid w:val="00710DA6"/>
    <w:rsid w:val="007154AB"/>
    <w:rsid w:val="007221C2"/>
    <w:rsid w:val="00722EEA"/>
    <w:rsid w:val="007303AC"/>
    <w:rsid w:val="007426EA"/>
    <w:rsid w:val="00742EEE"/>
    <w:rsid w:val="00755164"/>
    <w:rsid w:val="007575CC"/>
    <w:rsid w:val="00764F59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A6291"/>
    <w:rsid w:val="007A756F"/>
    <w:rsid w:val="007C0762"/>
    <w:rsid w:val="007C6519"/>
    <w:rsid w:val="007C74CE"/>
    <w:rsid w:val="007D1C1A"/>
    <w:rsid w:val="007D1C22"/>
    <w:rsid w:val="007D4D46"/>
    <w:rsid w:val="007D5EAE"/>
    <w:rsid w:val="007F05D0"/>
    <w:rsid w:val="007F1B85"/>
    <w:rsid w:val="007F4A23"/>
    <w:rsid w:val="007F6A8E"/>
    <w:rsid w:val="007F719E"/>
    <w:rsid w:val="008019A7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55B47"/>
    <w:rsid w:val="00884389"/>
    <w:rsid w:val="00891B4F"/>
    <w:rsid w:val="00895A67"/>
    <w:rsid w:val="00895AB7"/>
    <w:rsid w:val="008A05D1"/>
    <w:rsid w:val="008A2DA3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3061"/>
    <w:rsid w:val="009061E3"/>
    <w:rsid w:val="0091235C"/>
    <w:rsid w:val="00922BCF"/>
    <w:rsid w:val="009238F1"/>
    <w:rsid w:val="00932DE5"/>
    <w:rsid w:val="00933C8D"/>
    <w:rsid w:val="00937790"/>
    <w:rsid w:val="00941926"/>
    <w:rsid w:val="00947275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157"/>
    <w:rsid w:val="009A2DD4"/>
    <w:rsid w:val="009A4A24"/>
    <w:rsid w:val="009B05AF"/>
    <w:rsid w:val="009B2351"/>
    <w:rsid w:val="009D35B6"/>
    <w:rsid w:val="009D4D55"/>
    <w:rsid w:val="009D4FE3"/>
    <w:rsid w:val="009E4BF8"/>
    <w:rsid w:val="009E530D"/>
    <w:rsid w:val="009E6FAA"/>
    <w:rsid w:val="009E769A"/>
    <w:rsid w:val="009F1384"/>
    <w:rsid w:val="009F2B9F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B353F"/>
    <w:rsid w:val="00AB3F65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668C5"/>
    <w:rsid w:val="00B72ACC"/>
    <w:rsid w:val="00B7547D"/>
    <w:rsid w:val="00B81A5F"/>
    <w:rsid w:val="00B83CD4"/>
    <w:rsid w:val="00B94C65"/>
    <w:rsid w:val="00B954FD"/>
    <w:rsid w:val="00BA03F9"/>
    <w:rsid w:val="00BA7865"/>
    <w:rsid w:val="00BB2DF3"/>
    <w:rsid w:val="00BB78DF"/>
    <w:rsid w:val="00BC12E9"/>
    <w:rsid w:val="00BC6C03"/>
    <w:rsid w:val="00BC7E11"/>
    <w:rsid w:val="00BD4CA4"/>
    <w:rsid w:val="00BE1BDA"/>
    <w:rsid w:val="00BE1FAD"/>
    <w:rsid w:val="00BE6188"/>
    <w:rsid w:val="00BF2D7A"/>
    <w:rsid w:val="00C0027D"/>
    <w:rsid w:val="00C028EC"/>
    <w:rsid w:val="00C0362F"/>
    <w:rsid w:val="00C0730C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62565"/>
    <w:rsid w:val="00C762CB"/>
    <w:rsid w:val="00C76987"/>
    <w:rsid w:val="00C76A9B"/>
    <w:rsid w:val="00C802CF"/>
    <w:rsid w:val="00C90FB1"/>
    <w:rsid w:val="00C92D0B"/>
    <w:rsid w:val="00C935C9"/>
    <w:rsid w:val="00CA20EF"/>
    <w:rsid w:val="00CB1DDC"/>
    <w:rsid w:val="00CB4143"/>
    <w:rsid w:val="00CB57ED"/>
    <w:rsid w:val="00CC1F1A"/>
    <w:rsid w:val="00CC6D7D"/>
    <w:rsid w:val="00CD1BB4"/>
    <w:rsid w:val="00CE3910"/>
    <w:rsid w:val="00CE60A7"/>
    <w:rsid w:val="00CE6BE3"/>
    <w:rsid w:val="00CF0B3F"/>
    <w:rsid w:val="00CF0F07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18CA"/>
    <w:rsid w:val="00D73BF8"/>
    <w:rsid w:val="00D75C15"/>
    <w:rsid w:val="00D80D3B"/>
    <w:rsid w:val="00D81A50"/>
    <w:rsid w:val="00D862CC"/>
    <w:rsid w:val="00D90C22"/>
    <w:rsid w:val="00D95800"/>
    <w:rsid w:val="00DA3107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2774"/>
    <w:rsid w:val="00E36EF1"/>
    <w:rsid w:val="00E37AB1"/>
    <w:rsid w:val="00E42259"/>
    <w:rsid w:val="00E44C62"/>
    <w:rsid w:val="00E4552B"/>
    <w:rsid w:val="00E46295"/>
    <w:rsid w:val="00E463FA"/>
    <w:rsid w:val="00E47669"/>
    <w:rsid w:val="00E47928"/>
    <w:rsid w:val="00E50E4D"/>
    <w:rsid w:val="00E601A8"/>
    <w:rsid w:val="00E648B0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90D"/>
    <w:rsid w:val="00EB2B0B"/>
    <w:rsid w:val="00EB5CB9"/>
    <w:rsid w:val="00EC29C2"/>
    <w:rsid w:val="00EC29FE"/>
    <w:rsid w:val="00EC7A4E"/>
    <w:rsid w:val="00ED24A5"/>
    <w:rsid w:val="00ED5644"/>
    <w:rsid w:val="00EE0E57"/>
    <w:rsid w:val="00EE1057"/>
    <w:rsid w:val="00EE39F5"/>
    <w:rsid w:val="00EF2DEB"/>
    <w:rsid w:val="00EF37EC"/>
    <w:rsid w:val="00EF5D7A"/>
    <w:rsid w:val="00F004B1"/>
    <w:rsid w:val="00F05FEB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34E7"/>
    <w:rsid w:val="00F44FC6"/>
    <w:rsid w:val="00F50328"/>
    <w:rsid w:val="00F52DDC"/>
    <w:rsid w:val="00F533E7"/>
    <w:rsid w:val="00F543E1"/>
    <w:rsid w:val="00F559E1"/>
    <w:rsid w:val="00F564D2"/>
    <w:rsid w:val="00F605FF"/>
    <w:rsid w:val="00F6494E"/>
    <w:rsid w:val="00F6619C"/>
    <w:rsid w:val="00F67305"/>
    <w:rsid w:val="00F9220E"/>
    <w:rsid w:val="00F9265B"/>
    <w:rsid w:val="00F949BB"/>
    <w:rsid w:val="00FA1EA0"/>
    <w:rsid w:val="00FA7EFD"/>
    <w:rsid w:val="00FD37FC"/>
    <w:rsid w:val="00FE364D"/>
    <w:rsid w:val="00FE54D1"/>
    <w:rsid w:val="00FE620C"/>
    <w:rsid w:val="015C6830"/>
    <w:rsid w:val="0203305B"/>
    <w:rsid w:val="036A1684"/>
    <w:rsid w:val="040B1F0A"/>
    <w:rsid w:val="07EB4412"/>
    <w:rsid w:val="08646E76"/>
    <w:rsid w:val="0A8E5229"/>
    <w:rsid w:val="10084858"/>
    <w:rsid w:val="12370098"/>
    <w:rsid w:val="12BE4187"/>
    <w:rsid w:val="164A2BA1"/>
    <w:rsid w:val="16F12E54"/>
    <w:rsid w:val="198E63CD"/>
    <w:rsid w:val="1E2931C4"/>
    <w:rsid w:val="1FF535FC"/>
    <w:rsid w:val="22AC13EE"/>
    <w:rsid w:val="23B27BA0"/>
    <w:rsid w:val="24421486"/>
    <w:rsid w:val="2668575F"/>
    <w:rsid w:val="2B9C641C"/>
    <w:rsid w:val="2BDF6B05"/>
    <w:rsid w:val="2E1754AB"/>
    <w:rsid w:val="30EB624E"/>
    <w:rsid w:val="315063BB"/>
    <w:rsid w:val="3E2575D7"/>
    <w:rsid w:val="412665E6"/>
    <w:rsid w:val="42CB1772"/>
    <w:rsid w:val="43910667"/>
    <w:rsid w:val="46830E48"/>
    <w:rsid w:val="48B3516A"/>
    <w:rsid w:val="4EDE3FE1"/>
    <w:rsid w:val="4F4E7DA7"/>
    <w:rsid w:val="5396421E"/>
    <w:rsid w:val="56F97D52"/>
    <w:rsid w:val="584B6DA3"/>
    <w:rsid w:val="595F72AE"/>
    <w:rsid w:val="5AE75A77"/>
    <w:rsid w:val="5C1743EB"/>
    <w:rsid w:val="5DA11199"/>
    <w:rsid w:val="5DD56503"/>
    <w:rsid w:val="5EF16053"/>
    <w:rsid w:val="5F0F7504"/>
    <w:rsid w:val="5F816F13"/>
    <w:rsid w:val="601C1C24"/>
    <w:rsid w:val="66A25B5F"/>
    <w:rsid w:val="69C74911"/>
    <w:rsid w:val="6A8D00A5"/>
    <w:rsid w:val="6C255FC6"/>
    <w:rsid w:val="6E483DF5"/>
    <w:rsid w:val="6EF31F81"/>
    <w:rsid w:val="6FEC5F88"/>
    <w:rsid w:val="70093883"/>
    <w:rsid w:val="72BA0739"/>
    <w:rsid w:val="740B0A10"/>
    <w:rsid w:val="775002AC"/>
    <w:rsid w:val="79561C16"/>
    <w:rsid w:val="79C20341"/>
    <w:rsid w:val="7C11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2">
    <w:name w:val="heading 1"/>
    <w:basedOn w:val="1"/>
    <w:next w:val="1"/>
    <w:link w:val="28"/>
    <w:autoRedefine/>
    <w:qFormat/>
    <w:uiPriority w:val="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3">
    <w:name w:val="heading 2"/>
    <w:basedOn w:val="1"/>
    <w:next w:val="1"/>
    <w:link w:val="29"/>
    <w:autoRedefine/>
    <w:semiHidden/>
    <w:unhideWhenUsed/>
    <w:qFormat/>
    <w:uiPriority w:val="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4">
    <w:name w:val="heading 3"/>
    <w:basedOn w:val="1"/>
    <w:next w:val="1"/>
    <w:link w:val="30"/>
    <w:autoRedefine/>
    <w:semiHidden/>
    <w:unhideWhenUsed/>
    <w:qFormat/>
    <w:uiPriority w:val="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6">
    <w:name w:val="heading 5"/>
    <w:basedOn w:val="1"/>
    <w:next w:val="1"/>
    <w:link w:val="32"/>
    <w:autoRedefine/>
    <w:semiHidden/>
    <w:unhideWhenUsed/>
    <w:qFormat/>
    <w:uiPriority w:val="9"/>
    <w:pPr>
      <w:spacing w:after="0"/>
      <w:jc w:val="left"/>
      <w:outlineLvl w:val="4"/>
    </w:pPr>
    <w:rPr>
      <w:smallCaps/>
      <w:color w:val="548235" w:themeColor="accent6" w:themeShade="BF"/>
      <w:spacing w:val="10"/>
      <w:sz w:val="22"/>
      <w:szCs w:val="22"/>
    </w:rPr>
  </w:style>
  <w:style w:type="paragraph" w:styleId="7">
    <w:name w:val="heading 6"/>
    <w:basedOn w:val="1"/>
    <w:next w:val="1"/>
    <w:link w:val="33"/>
    <w:autoRedefine/>
    <w:semiHidden/>
    <w:unhideWhenUsed/>
    <w:qFormat/>
    <w:uiPriority w:val="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spacing w:after="0"/>
      <w:jc w:val="left"/>
      <w:outlineLvl w:val="6"/>
    </w:pPr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spacing w:after="0"/>
      <w:jc w:val="left"/>
      <w:outlineLvl w:val="7"/>
    </w:pPr>
    <w:rPr>
      <w:b/>
      <w:bCs/>
      <w:i/>
      <w:iCs/>
      <w:smallCaps/>
      <w:color w:val="548235" w:themeColor="accent6" w:themeShade="BF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spacing w:after="0"/>
      <w:jc w:val="left"/>
      <w:outlineLvl w:val="8"/>
    </w:pPr>
    <w:rPr>
      <w:b/>
      <w:bCs/>
      <w:i/>
      <w:iCs/>
      <w:smallCaps/>
      <w:color w:val="385723" w:themeColor="accent6" w:themeShade="8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1"/>
    <w:autoRedefine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caption"/>
    <w:basedOn w:val="1"/>
    <w:next w:val="1"/>
    <w:autoRedefine/>
    <w:semiHidden/>
    <w:unhideWhenUsed/>
    <w:qFormat/>
    <w:uiPriority w:val="35"/>
    <w:rPr>
      <w:b/>
      <w:bCs/>
      <w:caps/>
      <w:sz w:val="16"/>
      <w:szCs w:val="16"/>
    </w:rPr>
  </w:style>
  <w:style w:type="character" w:styleId="15">
    <w:name w:val="annotation reference"/>
    <w:basedOn w:val="11"/>
    <w:autoRedefine/>
    <w:semiHidden/>
    <w:unhideWhenUsed/>
    <w:qFormat/>
    <w:uiPriority w:val="99"/>
    <w:rPr>
      <w:sz w:val="16"/>
      <w:szCs w:val="16"/>
    </w:rPr>
  </w:style>
  <w:style w:type="paragraph" w:styleId="16">
    <w:name w:val="annotation text"/>
    <w:basedOn w:val="1"/>
    <w:link w:val="52"/>
    <w:semiHidden/>
    <w:unhideWhenUsed/>
    <w:qFormat/>
    <w:uiPriority w:val="99"/>
    <w:pPr>
      <w:spacing w:line="240" w:lineRule="auto"/>
    </w:pPr>
  </w:style>
  <w:style w:type="paragraph" w:styleId="17">
    <w:name w:val="annotation subject"/>
    <w:basedOn w:val="16"/>
    <w:next w:val="16"/>
    <w:link w:val="53"/>
    <w:semiHidden/>
    <w:unhideWhenUsed/>
    <w:qFormat/>
    <w:uiPriority w:val="99"/>
    <w:rPr>
      <w:b/>
      <w:bCs/>
    </w:rPr>
  </w:style>
  <w:style w:type="character" w:styleId="18">
    <w:name w:val="Emphasis"/>
    <w:qFormat/>
    <w:uiPriority w:val="20"/>
    <w:rPr>
      <w:b/>
      <w:bCs/>
      <w:i/>
      <w:iCs/>
      <w:spacing w:val="10"/>
    </w:rPr>
  </w:style>
  <w:style w:type="paragraph" w:styleId="19">
    <w:name w:val="footer"/>
    <w:basedOn w:val="1"/>
    <w:link w:val="5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20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1">
    <w:name w:val="footnote text"/>
    <w:basedOn w:val="1"/>
    <w:link w:val="56"/>
    <w:semiHidden/>
    <w:unhideWhenUsed/>
    <w:qFormat/>
    <w:uiPriority w:val="99"/>
    <w:pPr>
      <w:spacing w:after="0" w:line="240" w:lineRule="auto"/>
    </w:pPr>
  </w:style>
  <w:style w:type="paragraph" w:styleId="22">
    <w:name w:val="header"/>
    <w:basedOn w:val="1"/>
    <w:link w:val="5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23">
    <w:name w:val="Normal (Web)"/>
    <w:basedOn w:val="1"/>
    <w:qFormat/>
    <w:uiPriority w:val="0"/>
    <w:pPr>
      <w:autoSpaceDN w:val="0"/>
      <w:spacing w:before="100" w:after="100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24">
    <w:name w:val="Strong"/>
    <w:qFormat/>
    <w:uiPriority w:val="22"/>
    <w:rPr>
      <w:b/>
      <w:bCs/>
      <w:color w:val="70AD47" w:themeColor="accent6"/>
      <w14:textFill>
        <w14:solidFill>
          <w14:schemeClr w14:val="accent6"/>
        </w14:solidFill>
      </w14:textFill>
    </w:rPr>
  </w:style>
  <w:style w:type="paragraph" w:styleId="25">
    <w:name w:val="Subtitle"/>
    <w:basedOn w:val="1"/>
    <w:next w:val="1"/>
    <w:link w:val="38"/>
    <w:qFormat/>
    <w:uiPriority w:val="11"/>
    <w:pPr>
      <w:spacing w:after="720" w:line="240" w:lineRule="auto"/>
      <w:jc w:val="right"/>
    </w:pPr>
    <w:rPr>
      <w:rFonts w:asciiTheme="majorHAnsi" w:hAnsiTheme="majorHAnsi" w:eastAsiaTheme="majorEastAsia" w:cstheme="majorBidi"/>
    </w:rPr>
  </w:style>
  <w:style w:type="table" w:styleId="26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next w:val="1"/>
    <w:link w:val="37"/>
    <w:qFormat/>
    <w:uiPriority w:val="10"/>
    <w:pPr>
      <w:pBdr>
        <w:top w:val="single" w:color="70AD47" w:themeColor="accent6" w:sz="8" w:space="1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Nagłówek 1 Znak"/>
    <w:basedOn w:val="11"/>
    <w:link w:val="2"/>
    <w:qFormat/>
    <w:uiPriority w:val="9"/>
    <w:rPr>
      <w:smallCaps/>
      <w:spacing w:val="5"/>
      <w:sz w:val="32"/>
      <w:szCs w:val="32"/>
    </w:rPr>
  </w:style>
  <w:style w:type="character" w:customStyle="1" w:styleId="29">
    <w:name w:val="Nagłówek 2 Znak"/>
    <w:basedOn w:val="11"/>
    <w:link w:val="3"/>
    <w:semiHidden/>
    <w:qFormat/>
    <w:uiPriority w:val="9"/>
    <w:rPr>
      <w:smallCaps/>
      <w:spacing w:val="5"/>
      <w:sz w:val="28"/>
      <w:szCs w:val="28"/>
    </w:rPr>
  </w:style>
  <w:style w:type="character" w:customStyle="1" w:styleId="30">
    <w:name w:val="Nagłówek 3 Znak"/>
    <w:basedOn w:val="11"/>
    <w:link w:val="4"/>
    <w:semiHidden/>
    <w:qFormat/>
    <w:uiPriority w:val="9"/>
    <w:rPr>
      <w:smallCaps/>
      <w:spacing w:val="5"/>
      <w:sz w:val="24"/>
      <w:szCs w:val="24"/>
    </w:rPr>
  </w:style>
  <w:style w:type="character" w:customStyle="1" w:styleId="31">
    <w:name w:val="Nagłówek 4 Znak"/>
    <w:basedOn w:val="11"/>
    <w:link w:val="5"/>
    <w:semiHidden/>
    <w:qFormat/>
    <w:uiPriority w:val="9"/>
    <w:rPr>
      <w:i/>
      <w:iCs/>
      <w:smallCaps/>
      <w:spacing w:val="10"/>
      <w:sz w:val="22"/>
      <w:szCs w:val="22"/>
    </w:rPr>
  </w:style>
  <w:style w:type="character" w:customStyle="1" w:styleId="32">
    <w:name w:val="Nagłówek 5 Znak"/>
    <w:basedOn w:val="11"/>
    <w:link w:val="6"/>
    <w:semiHidden/>
    <w:qFormat/>
    <w:uiPriority w:val="9"/>
    <w:rPr>
      <w:smallCaps/>
      <w:color w:val="548235" w:themeColor="accent6" w:themeShade="BF"/>
      <w:spacing w:val="10"/>
      <w:sz w:val="22"/>
      <w:szCs w:val="22"/>
    </w:rPr>
  </w:style>
  <w:style w:type="character" w:customStyle="1" w:styleId="33">
    <w:name w:val="Nagłówek 6 Znak"/>
    <w:basedOn w:val="11"/>
    <w:link w:val="7"/>
    <w:semiHidden/>
    <w:qFormat/>
    <w:uiPriority w:val="9"/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character" w:customStyle="1" w:styleId="34">
    <w:name w:val="Nagłówek 7 Znak"/>
    <w:basedOn w:val="11"/>
    <w:link w:val="8"/>
    <w:semiHidden/>
    <w:qFormat/>
    <w:uiPriority w:val="9"/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35">
    <w:name w:val="Nagłówek 8 Znak"/>
    <w:basedOn w:val="11"/>
    <w:link w:val="9"/>
    <w:semiHidden/>
    <w:qFormat/>
    <w:uiPriority w:val="9"/>
    <w:rPr>
      <w:b/>
      <w:bCs/>
      <w:i/>
      <w:iCs/>
      <w:smallCaps/>
      <w:color w:val="548235" w:themeColor="accent6" w:themeShade="BF"/>
    </w:rPr>
  </w:style>
  <w:style w:type="character" w:customStyle="1" w:styleId="36">
    <w:name w:val="Nagłówek 9 Znak"/>
    <w:basedOn w:val="11"/>
    <w:link w:val="10"/>
    <w:semiHidden/>
    <w:qFormat/>
    <w:uiPriority w:val="9"/>
    <w:rPr>
      <w:b/>
      <w:bCs/>
      <w:i/>
      <w:iCs/>
      <w:smallCaps/>
      <w:color w:val="385723" w:themeColor="accent6" w:themeShade="80"/>
    </w:rPr>
  </w:style>
  <w:style w:type="character" w:customStyle="1" w:styleId="37">
    <w:name w:val="Tytuł Znak"/>
    <w:basedOn w:val="11"/>
    <w:link w:val="27"/>
    <w:qFormat/>
    <w:uiPriority w:val="10"/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8">
    <w:name w:val="Podtytuł Znak"/>
    <w:basedOn w:val="11"/>
    <w:link w:val="25"/>
    <w:qFormat/>
    <w:uiPriority w:val="11"/>
    <w:rPr>
      <w:rFonts w:asciiTheme="majorHAnsi" w:hAnsiTheme="majorHAnsi" w:eastAsiaTheme="majorEastAsia" w:cstheme="majorBidi"/>
    </w:rPr>
  </w:style>
  <w:style w:type="paragraph" w:styleId="39">
    <w:name w:val="No Spacing"/>
    <w:autoRedefine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40">
    <w:name w:val="Quote"/>
    <w:basedOn w:val="1"/>
    <w:next w:val="1"/>
    <w:link w:val="41"/>
    <w:qFormat/>
    <w:uiPriority w:val="29"/>
    <w:rPr>
      <w:i/>
      <w:iCs/>
    </w:rPr>
  </w:style>
  <w:style w:type="character" w:customStyle="1" w:styleId="41">
    <w:name w:val="Cytat Znak"/>
    <w:basedOn w:val="11"/>
    <w:link w:val="40"/>
    <w:qFormat/>
    <w:uiPriority w:val="29"/>
    <w:rPr>
      <w:i/>
      <w:iCs/>
    </w:rPr>
  </w:style>
  <w:style w:type="paragraph" w:styleId="42">
    <w:name w:val="Intense Quote"/>
    <w:basedOn w:val="1"/>
    <w:next w:val="1"/>
    <w:link w:val="43"/>
    <w:qFormat/>
    <w:uiPriority w:val="30"/>
    <w:pPr>
      <w:pBdr>
        <w:top w:val="single" w:color="70AD47" w:themeColor="accent6" w:sz="8" w:space="1"/>
      </w:pBdr>
      <w:spacing w:before="140" w:after="140"/>
      <w:ind w:left="1440" w:right="1440"/>
    </w:pPr>
    <w:rPr>
      <w:b/>
      <w:bCs/>
      <w:i/>
      <w:iCs/>
    </w:rPr>
  </w:style>
  <w:style w:type="character" w:customStyle="1" w:styleId="43">
    <w:name w:val="Cytat intensywny Znak"/>
    <w:basedOn w:val="11"/>
    <w:link w:val="42"/>
    <w:qFormat/>
    <w:uiPriority w:val="30"/>
    <w:rPr>
      <w:b/>
      <w:bCs/>
      <w:i/>
      <w:iCs/>
    </w:rPr>
  </w:style>
  <w:style w:type="character" w:customStyle="1" w:styleId="44">
    <w:name w:val="Subtle Emphasis"/>
    <w:qFormat/>
    <w:uiPriority w:val="19"/>
    <w:rPr>
      <w:i/>
      <w:iCs/>
    </w:rPr>
  </w:style>
  <w:style w:type="character" w:customStyle="1" w:styleId="45">
    <w:name w:val="Intense Emphasis"/>
    <w:qFormat/>
    <w:uiPriority w:val="21"/>
    <w:rPr>
      <w:b/>
      <w:bCs/>
      <w:i/>
      <w:iC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46">
    <w:name w:val="Subtle Reference"/>
    <w:qFormat/>
    <w:uiPriority w:val="31"/>
    <w:rPr>
      <w:b/>
      <w:bCs/>
    </w:rPr>
  </w:style>
  <w:style w:type="character" w:customStyle="1" w:styleId="47">
    <w:name w:val="Intense Reference"/>
    <w:autoRedefine/>
    <w:qFormat/>
    <w:uiPriority w:val="32"/>
    <w:rPr>
      <w:b/>
      <w:bCs/>
      <w:smallCaps/>
      <w:spacing w:val="5"/>
      <w:sz w:val="22"/>
      <w:szCs w:val="22"/>
      <w:u w:val="single"/>
    </w:rPr>
  </w:style>
  <w:style w:type="character" w:customStyle="1" w:styleId="48">
    <w:name w:val="Book Title"/>
    <w:qFormat/>
    <w:uiPriority w:val="33"/>
    <w:rPr>
      <w:rFonts w:asciiTheme="majorHAnsi" w:hAnsiTheme="majorHAnsi" w:eastAsiaTheme="majorEastAsia" w:cstheme="majorBidi"/>
      <w:i/>
      <w:iCs/>
      <w:sz w:val="20"/>
      <w:szCs w:val="20"/>
    </w:rPr>
  </w:style>
  <w:style w:type="paragraph" w:customStyle="1" w:styleId="49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50">
    <w:name w:val="Table Contents"/>
    <w:basedOn w:val="1"/>
    <w:qFormat/>
    <w:uiPriority w:val="0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eastAsia="zh-CN" w:bidi="hi-IN"/>
    </w:rPr>
  </w:style>
  <w:style w:type="character" w:customStyle="1" w:styleId="51">
    <w:name w:val="Tekst dymka Znak"/>
    <w:basedOn w:val="11"/>
    <w:link w:val="1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52">
    <w:name w:val="Tekst komentarza Znak"/>
    <w:basedOn w:val="11"/>
    <w:link w:val="16"/>
    <w:semiHidden/>
    <w:qFormat/>
    <w:uiPriority w:val="99"/>
  </w:style>
  <w:style w:type="character" w:customStyle="1" w:styleId="53">
    <w:name w:val="Temat komentarza Znak"/>
    <w:basedOn w:val="52"/>
    <w:link w:val="17"/>
    <w:semiHidden/>
    <w:qFormat/>
    <w:uiPriority w:val="99"/>
    <w:rPr>
      <w:b/>
      <w:bCs/>
    </w:rPr>
  </w:style>
  <w:style w:type="character" w:customStyle="1" w:styleId="54">
    <w:name w:val="Nagłówek Znak"/>
    <w:basedOn w:val="11"/>
    <w:link w:val="22"/>
    <w:qFormat/>
    <w:uiPriority w:val="99"/>
  </w:style>
  <w:style w:type="character" w:customStyle="1" w:styleId="55">
    <w:name w:val="Stopka Znak"/>
    <w:basedOn w:val="11"/>
    <w:link w:val="19"/>
    <w:qFormat/>
    <w:uiPriority w:val="99"/>
  </w:style>
  <w:style w:type="character" w:customStyle="1" w:styleId="56">
    <w:name w:val="Tekst przypisu dolnego Znak"/>
    <w:basedOn w:val="11"/>
    <w:link w:val="2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DB97-621E-4AE2-BF6F-43B8026970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2418</Characters>
  <Lines>20</Lines>
  <Paragraphs>5</Paragraphs>
  <TotalTime>506</TotalTime>
  <ScaleCrop>false</ScaleCrop>
  <LinksUpToDate>false</LinksUpToDate>
  <CharactersWithSpaces>2815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2020-08-25T07:34:00Z</dcterms:created>
  <dc:creator>Renata Traciak</dc:creator>
  <cp:lastModifiedBy>Dominika Kuter</cp:lastModifiedBy>
  <cp:lastPrinted>2024-04-18T11:38:33Z</cp:lastPrinted>
  <dcterms:modified xsi:type="dcterms:W3CDTF">2024-04-18T11:39:09Z</dcterms:modified>
  <cp:revision>408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1045-12.2.0.16731</vt:lpwstr>
  </property>
  <property fmtid="{D5CDD505-2E9C-101B-9397-08002B2CF9AE}" pid="3" name="ICV">
    <vt:lpwstr>2807C49D29D24BCF96E69B0DAB38E163_12</vt:lpwstr>
  </property>
</Properties>
</file>